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367D4" w14:textId="5A5A10E3" w:rsidR="00D50C1B" w:rsidRDefault="00141980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  <w:lang w:val="th-TH" w:eastAsia="zh-CN"/>
        </w:rPr>
        <w:pict w14:anchorId="4C46BA5E"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287.25pt;margin-top:16.2pt;width:174.75pt;height:46.5pt;z-index:251787264" filled="f" strokecolor="#c00000">
            <v:textbox>
              <w:txbxContent>
                <w:p w14:paraId="547D9683" w14:textId="151D4B19" w:rsidR="00B84D5F" w:rsidRPr="00B84D5F" w:rsidRDefault="00B84D5F">
                  <w:pPr>
                    <w:rPr>
                      <w:color w:val="FF0000"/>
                      <w:cs/>
                    </w:rPr>
                  </w:pPr>
                  <w:r w:rsidRPr="00B84D5F">
                    <w:rPr>
                      <w:rFonts w:hint="cs"/>
                      <w:color w:val="FF0000"/>
                      <w:cs/>
                    </w:rPr>
                    <w:t>ตัวอย่าง กรณีร้านไม่ได้จดทะเบียนผู้เสียภาษีมูลค่าเพิ่ม (ภพ.20)</w:t>
                  </w:r>
                </w:p>
              </w:txbxContent>
            </v:textbox>
          </v:shape>
        </w:pict>
      </w:r>
    </w:p>
    <w:p w14:paraId="5B82F2C6" w14:textId="77777777" w:rsidR="00DD1482" w:rsidRPr="00412C1F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72900FD5" wp14:editId="1BBC65C7">
            <wp:simplePos x="0" y="0"/>
            <wp:positionH relativeFrom="margin">
              <wp:posOffset>28575</wp:posOffset>
            </wp:positionH>
            <wp:positionV relativeFrom="paragraph">
              <wp:posOffset>-242570</wp:posOffset>
            </wp:positionV>
            <wp:extent cx="495300" cy="5524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  <w:t>บันทึกข้อความ</w:t>
      </w:r>
    </w:p>
    <w:p w14:paraId="49A89010" w14:textId="470D1FCA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สำนักงานพัฒนาชุมชน</w:t>
      </w:r>
      <w:r w:rsidR="00B84D5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………………………………………………………………………………………………………….</w:t>
      </w:r>
    </w:p>
    <w:p w14:paraId="62AB927F" w14:textId="75F1EB63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B84D5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B84D5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  <w:r w:rsidRPr="001B43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6B20066C" w14:textId="3F55FAF1" w:rsidR="00EB56EA" w:rsidRPr="00575BE0" w:rsidRDefault="00EB56EA" w:rsidP="00575BE0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ขออนุมัติดำเนินการ</w:t>
      </w:r>
      <w:r w:rsidR="00CB25F6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B84D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</w:p>
    <w:p w14:paraId="46A359D7" w14:textId="77777777" w:rsidR="00EB56EA" w:rsidRPr="00412C1F" w:rsidRDefault="00EB56EA" w:rsidP="00EB56EA">
      <w:pPr>
        <w:spacing w:before="120"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เชียงราย</w:t>
      </w:r>
    </w:p>
    <w:p w14:paraId="03BA69A5" w14:textId="77777777" w:rsidR="00EB56EA" w:rsidRPr="00A84258" w:rsidRDefault="00EB56EA" w:rsidP="00A84258">
      <w:pPr>
        <w:spacing w:before="240" w:after="0" w:line="240" w:lineRule="auto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เรื่องเดิม</w:t>
      </w:r>
    </w:p>
    <w:p w14:paraId="21739EEF" w14:textId="0D6B9594" w:rsidR="00EB56EA" w:rsidRPr="009E381F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cs/>
          <w:lang w:eastAsia="zh-CN"/>
        </w:rPr>
        <w:tab/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ตามที่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กรมการพัฒนาชุมชน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ได้อนุมัติจัดสรรงบประมาณ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กิจกรรมตามยุทธศาสตร์             กรมการพัฒนาชุมชน ประจำปีงบประมาณ พ.ศ. 256</w:t>
      </w:r>
      <w:r w:rsidR="00B84D5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เพื่อดำเนินงาน</w:t>
      </w:r>
      <w:r w:rsidR="00CB25F6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B84D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</w:t>
      </w:r>
      <w:r w:rsidR="009D3B38">
        <w:rPr>
          <w:rFonts w:ascii="TH SarabunIT๙" w:eastAsia="Cordia New" w:hAnsi="TH SarabunIT๙" w:cs="TH SarabunIT๙" w:hint="cs"/>
          <w:color w:val="000000"/>
          <w:spacing w:val="-12"/>
          <w:sz w:val="32"/>
          <w:szCs w:val="32"/>
          <w:cs/>
          <w:lang w:eastAsia="zh-CN"/>
        </w:rPr>
        <w:t xml:space="preserve"> 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งบประมาณทั้งสิ้น</w:t>
      </w:r>
      <w:r w:rsidR="00B84D5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บาท (</w:t>
      </w:r>
      <w:r w:rsidR="00B84D5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) นั้น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6BA4EEF1" w14:textId="77777777" w:rsidR="00EB56EA" w:rsidRPr="00A84258" w:rsidRDefault="00EB56EA" w:rsidP="00A84258">
      <w:pPr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316F95A1" w14:textId="5B230BE3" w:rsidR="00EB56EA" w:rsidRPr="00AC5205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B84D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กำหนดดำเนินงานตามโครงการฯ </w:t>
      </w:r>
      <w:r w:rsidRPr="00AC5205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กิจกรรม</w:t>
      </w:r>
      <w:r w:rsidR="00CB25F6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B84D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</w:t>
      </w:r>
      <w:r w:rsidR="009D3B3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455C6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รวม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เป้าหมาย</w:t>
      </w:r>
      <w:r w:rsidR="00455C6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ทั้งสิ้น</w:t>
      </w:r>
      <w:r w:rsidR="00B84D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</w:t>
      </w:r>
      <w:r w:rsidR="009D3B3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คน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ดำเนินการ</w:t>
      </w:r>
      <w:r w:rsidR="003E3FA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ในวันที่ </w:t>
      </w:r>
      <w:r w:rsidR="00B84D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โดยมีรายละเอียดค่าใช้จ่าย ดังนี้</w:t>
      </w:r>
    </w:p>
    <w:p w14:paraId="20CC018E" w14:textId="2C588EB7" w:rsidR="00EB56EA" w:rsidRDefault="00455C66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  <w:t>2.1 ค่าวั</w:t>
      </w:r>
      <w:r w:rsidR="003E3FA2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สดุ จำนวน</w:t>
      </w:r>
      <w:r w:rsidR="00B84D5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...................</w:t>
      </w:r>
      <w:r w:rsidR="00EB56EA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รายการ ดังนี้</w:t>
      </w:r>
    </w:p>
    <w:p w14:paraId="4D6463AD" w14:textId="7664B344" w:rsidR="00455C66" w:rsidRPr="003E3FA2" w:rsidRDefault="00EB56EA" w:rsidP="003E3FA2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2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ab/>
        <w:t xml:space="preserve">2.1.1 </w:t>
      </w:r>
      <w:r w:rsidR="00B84D5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...........................................................................................................</w:t>
      </w:r>
      <w:r w:rsidR="003E3FA2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 xml:space="preserve"> เป็นเงิน </w:t>
      </w:r>
      <w:r w:rsidR="00B84D5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.....................</w:t>
      </w:r>
      <w:r w:rsidR="003E3FA2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บาท (</w:t>
      </w:r>
      <w:r w:rsidR="00B84D5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.................................................</w:t>
      </w:r>
      <w:r w:rsidR="003E3FA2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)</w:t>
      </w:r>
    </w:p>
    <w:p w14:paraId="1F50BB71" w14:textId="001815D2" w:rsidR="005A720F" w:rsidRDefault="003E3FA2" w:rsidP="003E3FA2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2.1.2</w:t>
      </w:r>
      <w:r w:rsidR="00455C6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</w:t>
      </w:r>
      <w:r w:rsidR="00B84D5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.............................................................................</w:t>
      </w:r>
      <w:r w:rsidR="004B3E0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เป็นเงิน</w:t>
      </w:r>
      <w:r w:rsidR="00B84D5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</w:t>
      </w:r>
      <w:r w:rsidR="004B3E0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บาท(</w:t>
      </w:r>
      <w:r w:rsidR="00B84D5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</w:t>
      </w:r>
      <w:r w:rsidR="004B3E0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3709CA11" w14:textId="37F0B393" w:rsidR="00EA3236" w:rsidRDefault="00EA3236" w:rsidP="003E3FA2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2.1.3..........................................................................................................................................................</w:t>
      </w:r>
    </w:p>
    <w:p w14:paraId="77339E7C" w14:textId="64D5072D" w:rsidR="000F0FC4" w:rsidRDefault="003E3FA2" w:rsidP="00DF5176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2.2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ค่าอาหาร</w:t>
      </w:r>
      <w:r w:rsidR="00CB25F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(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ไม่ครบมื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้อ</w:t>
      </w:r>
      <w:r w:rsidR="00CB25F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จำนวน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คน ๆ ละ 1 มื้อ ๆ ละ 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บาท เป็นเงิน 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</w:t>
      </w:r>
      <w:r w:rsidR="004B3E0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บาท (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.......................................................................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12540358" w14:textId="528AFC31" w:rsidR="00EB56EA" w:rsidRDefault="003E3FA2" w:rsidP="006468F8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2.3</w:t>
      </w:r>
      <w:r w:rsidR="004B3E0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ค่าอาหารว่างและเครื่องดื่ม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จำนวน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คน ๆ ละ 2 มื้อ ๆ ละ 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บาท เป็นเงิน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บาท (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........................................................................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3C110A08" w14:textId="0BE6D906" w:rsidR="003E3FA2" w:rsidRDefault="003E3FA2" w:rsidP="006468F8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2.4 ค่าเช่าที่พัก จำนวน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คน ๆ ละ 1 คืน เป็นเงิน 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บาท (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74BA9E2F" w14:textId="730196B9" w:rsidR="003E3FA2" w:rsidRPr="006468F8" w:rsidRDefault="003E3FA2" w:rsidP="006468F8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 xml:space="preserve">2.5 ค่าพาหนะเฉลี่ยตามระยะทาง จำนวน </w:t>
      </w:r>
      <w:r w:rsidR="00EA3236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..............................</w:t>
      </w:r>
      <w:r w:rsidRPr="00CB25F6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คน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เป็นเงิน 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บาท (</w:t>
      </w:r>
      <w:r w:rsidR="00EA323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365363A4" w14:textId="7F61DABB" w:rsidR="00EB56EA" w:rsidRPr="001E75AD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รวมเป็นเงินทั้งสิ้น</w:t>
      </w:r>
      <w:r w:rsidR="00EA3236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.........................................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บาท (</w:t>
      </w:r>
      <w:r w:rsidR="00EA3236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.....................................................................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)</w:t>
      </w:r>
    </w:p>
    <w:p w14:paraId="38225A14" w14:textId="77777777" w:rsidR="00EB56EA" w:rsidRPr="00A84258" w:rsidRDefault="00EB56EA" w:rsidP="00526BBB">
      <w:pPr>
        <w:tabs>
          <w:tab w:val="left" w:pos="1440"/>
          <w:tab w:val="left" w:pos="7020"/>
          <w:tab w:val="left" w:pos="7200"/>
          <w:tab w:val="left" w:pos="8820"/>
        </w:tabs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3. </w:t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18E68065" w14:textId="77777777" w:rsidR="00EB56EA" w:rsidRPr="00DB6002" w:rsidRDefault="00A84258" w:rsidP="00A84258">
      <w:pPr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 xml:space="preserve">     </w:t>
      </w:r>
      <w:r w:rsidR="00EB56EA" w:rsidRPr="00DB600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3.1 พระราชบัญญัติการจัดซื้อจัดจ้างและการบริหารพัสดุภาครัฐ พ.ศ. 2560 มาตรา 56 วรรคหนึ่ง (2) (ข)</w:t>
      </w:r>
    </w:p>
    <w:p w14:paraId="5DD84EF9" w14:textId="77777777" w:rsidR="00EB56EA" w:rsidRPr="00A84258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 w:rsidR="00A84258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    </w:t>
      </w:r>
      <w:r w:rsidRPr="00A8425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3.2 ระเบียบกระทรวงการคลังว่าด้วยการจัดซื้อจัดจ้างและการบริหารพัสดุภาครัฐ พ.ศ. 2560 ข้อ 79</w:t>
      </w:r>
    </w:p>
    <w:p w14:paraId="4E5A8DB5" w14:textId="77777777" w:rsidR="006468F8" w:rsidRPr="00EC2582" w:rsidRDefault="00EB56EA" w:rsidP="003E3FA2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 w:rsidR="00A84258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    </w:t>
      </w: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>3.3 กฎกระทรวงการกำหนดวงเงินการจัดซื้อจัดจ้างวิธีเฉพาะเจาะจง วงเงินการจัดซื้อจัดจ้างที่ไม่ทำข้อตกลงเป็นหนังสือ และวงเงินการจัดซื้อจัดจ้างในการแต่งตั้งผู้ตรวจรับพัสดุ ข้อ 1</w:t>
      </w:r>
    </w:p>
    <w:p w14:paraId="02FB3E23" w14:textId="77777777" w:rsidR="00EB56EA" w:rsidRDefault="00141980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5993F76">
          <v:shape id="Text Box 16" o:spid="_x0000_s1026" type="#_x0000_t202" style="position:absolute;left:0;text-align:left;margin-left:406.5pt;margin-top:57.55pt;width:75pt;height:34.7pt;z-index:251739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" stroked="f">
            <v:textbox style="mso-fit-shape-to-text:t">
              <w:txbxContent>
                <w:p w14:paraId="459CA456" w14:textId="77777777" w:rsidR="00FE2C48" w:rsidRPr="007671A8" w:rsidRDefault="00FE2C48" w:rsidP="00E7660E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67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3.5 คำสั่ง</w:t>
                  </w:r>
                  <w:r w:rsidRPr="00767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</v:shape>
        </w:pict>
      </w:r>
      <w:r w:rsidR="00EB56EA">
        <w:rPr>
          <w:rFonts w:ascii="TH SarabunIT๙" w:hAnsi="TH SarabunIT๙" w:cs="TH SarabunIT๙" w:hint="cs"/>
          <w:sz w:val="32"/>
          <w:szCs w:val="32"/>
          <w:cs/>
        </w:rPr>
        <w:tab/>
      </w:r>
      <w:r w:rsidR="00EB56EA">
        <w:rPr>
          <w:rFonts w:ascii="TH SarabunIT๙" w:hAnsi="TH SarabunIT๙" w:cs="TH SarabunIT๙" w:hint="cs"/>
          <w:sz w:val="32"/>
          <w:szCs w:val="32"/>
          <w:cs/>
        </w:rPr>
        <w:tab/>
      </w:r>
      <w:r w:rsidR="00A8425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B56EA">
        <w:rPr>
          <w:rFonts w:ascii="TH SarabunIT๙" w:hAnsi="TH SarabunIT๙" w:cs="TH SarabunIT๙" w:hint="cs"/>
          <w:sz w:val="32"/>
          <w:szCs w:val="32"/>
          <w:cs/>
        </w:rPr>
        <w:t xml:space="preserve">3.4 </w:t>
      </w:r>
      <w:r w:rsidR="00EB56EA" w:rsidRPr="00530FB8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ระเบียบกระทรวงการคลัง ว่าด้วยค่าใช้จ่ายใน</w:t>
      </w:r>
      <w:r w:rsidR="00EB56EA">
        <w:rPr>
          <w:rFonts w:ascii="TH SarabunIT๙" w:hAnsi="TH SarabunIT๙" w:cs="TH SarabunIT๙" w:hint="cs"/>
          <w:sz w:val="32"/>
          <w:szCs w:val="32"/>
          <w:cs/>
        </w:rPr>
        <w:t>การฝึกอบรม การจัดงาน การประชุม</w:t>
      </w:r>
      <w:r w:rsidR="00EB56EA" w:rsidRPr="00530FB8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ระหว่างประเทศ พ.ศ. 2549 </w:t>
      </w:r>
      <w:r w:rsidR="00EB56EA"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 (ฉบับที่ 3</w:t>
      </w:r>
      <w:r w:rsidR="00EB56EA" w:rsidRPr="00530FB8">
        <w:rPr>
          <w:rFonts w:ascii="TH SarabunIT๙" w:hAnsi="TH SarabunIT๙" w:cs="TH SarabunIT๙" w:hint="cs"/>
          <w:sz w:val="32"/>
          <w:szCs w:val="32"/>
          <w:cs/>
        </w:rPr>
        <w:t>) พ.ศ. 2555</w:t>
      </w:r>
    </w:p>
    <w:p w14:paraId="7B8B6EF9" w14:textId="77777777" w:rsidR="00CB25F6" w:rsidRDefault="00CB25F6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2D3162" w14:textId="77777777" w:rsidR="00CB25F6" w:rsidRDefault="00CB25F6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CC4ECC" w14:textId="1EAF2882" w:rsidR="00CB25F6" w:rsidRDefault="00CB25F6" w:rsidP="00CB25F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14:paraId="40B1D679" w14:textId="77777777" w:rsidR="00EA6A06" w:rsidRDefault="00EA6A06" w:rsidP="00CB25F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FF7CBE9" w14:textId="797EDC48" w:rsidR="00EB56EA" w:rsidRDefault="00EB56EA" w:rsidP="00E7660E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12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84258">
        <w:rPr>
          <w:rFonts w:ascii="TH SarabunIT๙" w:hAnsi="TH SarabunIT๙" w:cs="TH SarabunIT๙"/>
          <w:spacing w:val="-6"/>
          <w:sz w:val="32"/>
          <w:szCs w:val="32"/>
        </w:rPr>
        <w:t xml:space="preserve">    </w:t>
      </w:r>
      <w:r w:rsidR="008E4F21">
        <w:rPr>
          <w:rFonts w:ascii="TH SarabunIT๙" w:hAnsi="TH SarabunIT๙" w:cs="TH SarabunIT๙"/>
          <w:spacing w:val="-6"/>
          <w:sz w:val="32"/>
          <w:szCs w:val="32"/>
        </w:rPr>
        <w:t>3.5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EA3236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ที่ </w:t>
      </w:r>
      <w:r w:rsidR="00EA3236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ลงวันที่</w:t>
      </w:r>
      <w:r w:rsidR="00EA3236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...........................................................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เรื่อง </w:t>
      </w:r>
      <w:r w:rsidR="00EA3236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(การมอบอำนาจให้หัวหน้าส่วนราชการจังหวัดปฏิบัติราชการแทนผู้ว่าราชการจังหวัดในการจัดซื้อ/จัดจ้าง) ............................................................................................</w:t>
      </w:r>
      <w:r w:rsidR="00EA3236">
        <w:rPr>
          <w:rFonts w:ascii="TH SarabunIT๙" w:hAnsi="TH SarabunIT๙" w:cs="TH SarabunIT๙"/>
          <w:color w:val="000000"/>
          <w:spacing w:val="-12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56A7BF" w14:textId="12D5BD1B" w:rsidR="00FE2C48" w:rsidRPr="00FE2C48" w:rsidRDefault="00FE2C48" w:rsidP="00E7660E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pacing w:val="-12"/>
          <w:sz w:val="32"/>
          <w:szCs w:val="32"/>
        </w:rPr>
        <w:tab/>
        <w:t xml:space="preserve">    </w:t>
      </w:r>
    </w:p>
    <w:p w14:paraId="776E3F32" w14:textId="77777777" w:rsidR="00EB56EA" w:rsidRPr="00A84258" w:rsidRDefault="00EB56EA" w:rsidP="00A84258">
      <w:pPr>
        <w:spacing w:before="24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  <w:r w:rsidRPr="00A84258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cs/>
          <w:lang w:eastAsia="zh-CN"/>
        </w:rPr>
        <w:t xml:space="preserve">4. </w:t>
      </w:r>
      <w:r w:rsidRPr="00A84258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u w:val="single"/>
          <w:cs/>
          <w:lang w:eastAsia="zh-CN"/>
        </w:rPr>
        <w:t>ข้อเสนอเพื่อพิจารณา</w:t>
      </w:r>
    </w:p>
    <w:p w14:paraId="5B7B682F" w14:textId="5EB2BC40" w:rsidR="00EB56EA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3D425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4.1 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รายการที่ 2.</w:t>
      </w:r>
      <w:r w:rsidR="00DF517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 </w:t>
      </w:r>
      <w:r w:rsidRPr="008903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ขอดำเนินการจัดจ้างตามพระราชบัญญัติฯ และระเบียบ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กระทรวงการคลังฯ วิธีเฉพาะเจาะจง รวมเป็นเงิน</w:t>
      </w:r>
      <w:r w:rsidR="003D4259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...........................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บาท (</w:t>
      </w:r>
      <w:r w:rsidR="003D4259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..............................................................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)</w:t>
      </w:r>
    </w:p>
    <w:p w14:paraId="2858B934" w14:textId="39CCA543" w:rsidR="00526BBB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3D425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4.2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รายการที่ </w:t>
      </w:r>
      <w:r w:rsidR="003E3FA2">
        <w:rPr>
          <w:rFonts w:ascii="TH SarabunIT๙" w:hAnsi="TH SarabunIT๙" w:cs="TH SarabunIT๙"/>
          <w:spacing w:val="-6"/>
          <w:sz w:val="32"/>
          <w:szCs w:val="32"/>
        </w:rPr>
        <w:t>2.2</w:t>
      </w:r>
      <w:r w:rsidR="006468F8">
        <w:rPr>
          <w:rFonts w:ascii="TH SarabunIT๙" w:hAnsi="TH SarabunIT๙" w:cs="TH SarabunIT๙"/>
          <w:spacing w:val="-6"/>
          <w:sz w:val="32"/>
          <w:szCs w:val="32"/>
        </w:rPr>
        <w:t xml:space="preserve"> - 2.5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ขอดำเนินการตามระเบียบกระทรวงการคลังว่าด้วยค่าใช้จ่ายใน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ฝึกอบรม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การจัดงาน การประชุมระหว่างประเทศ พ.ศ. 2549 และที่แก้ไขเพิ่มเติม (ฉบับที่3) พ.ศ.2555 รวมเป็นเงิน </w:t>
      </w:r>
      <w:r w:rsidR="003D4259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บาท (</w:t>
      </w:r>
      <w:r w:rsidR="003D4259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...........................................................................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</w:p>
    <w:p w14:paraId="6EC5C978" w14:textId="77777777" w:rsidR="00DD1482" w:rsidRPr="00412C1F" w:rsidRDefault="00EB56EA" w:rsidP="00EB56EA">
      <w:pPr>
        <w:tabs>
          <w:tab w:val="left" w:pos="1440"/>
        </w:tabs>
        <w:spacing w:before="120" w:after="0" w:line="240" w:lineRule="auto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DD1482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จึงเรียนมาเพื่อโปรดพิจารณาอนุมัติ</w:t>
      </w:r>
    </w:p>
    <w:p w14:paraId="34CEE8AC" w14:textId="77777777" w:rsidR="00DD1482" w:rsidRPr="00412C1F" w:rsidRDefault="00141980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0324663E">
          <v:shape id="Text Box 214" o:spid="_x0000_s1027" type="#_x0000_t202" style="position:absolute;margin-left:177.75pt;margin-top:10.6pt;width:162pt;height:70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Sw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" filled="f" stroked="f">
            <v:textbox>
              <w:txbxContent>
                <w:p w14:paraId="70C46A90" w14:textId="77777777" w:rsidR="00FE2C48" w:rsidRDefault="00FE2C48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3A39079B" w14:textId="6C1BAE99" w:rsidR="00FE2C48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8942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8E5915D" w14:textId="77777777" w:rsidR="00FE2C48" w:rsidRPr="00D109DC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DD1482"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00C0CD81" w14:textId="77777777" w:rsidR="00DD1482" w:rsidRPr="00412C1F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7F98781F" w14:textId="77777777" w:rsidR="00DD1482" w:rsidRPr="00412C1F" w:rsidRDefault="00DD1482" w:rsidP="00DD1482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17452830" w14:textId="77777777" w:rsidR="00DD1482" w:rsidRPr="00412C1F" w:rsidRDefault="00DD1482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5323803E" w14:textId="77777777" w:rsidR="00DD1482" w:rsidRPr="00412C1F" w:rsidRDefault="00141980" w:rsidP="00DD1482">
      <w:pPr>
        <w:spacing w:before="120" w:line="256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672F9DE">
          <v:shape id="Text Box 215" o:spid="_x0000_s1028" type="#_x0000_t202" style="position:absolute;margin-left:284.25pt;margin-top:3.6pt;width:162pt;height:70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g9uwIAAMQ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" filled="f" stroked="f">
            <v:textbox>
              <w:txbxContent>
                <w:p w14:paraId="415B73D4" w14:textId="77777777" w:rsidR="00FE2C48" w:rsidRDefault="00FE2C48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6C776208" w14:textId="55D3D3EA" w:rsidR="00FE2C48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8942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AF8BAD4" w14:textId="77777777" w:rsidR="00FE2C48" w:rsidRPr="00D109DC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</w:p>
    <w:p w14:paraId="13FBBD51" w14:textId="77777777" w:rsidR="00DD1482" w:rsidRPr="00412C1F" w:rsidRDefault="00DD1482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B9A8A64" w14:textId="77777777" w:rsidR="00DD1482" w:rsidRPr="00412C1F" w:rsidRDefault="00DD1482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2BC007C" w14:textId="77777777" w:rsidR="00DD1482" w:rsidRDefault="00141980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23E88CF9">
          <v:shape id="Text Box 43" o:spid="_x0000_s1029" type="#_x0000_t202" style="position:absolute;left:0;text-align:left;margin-left:18.75pt;margin-top:16.45pt;width:182.25pt;height:51.75pt;z-index:2517411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4uuQIAAMI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" filled="f" stroked="f">
            <v:textbox>
              <w:txbxContent>
                <w:p w14:paraId="4B653668" w14:textId="7127360F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8942C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  <w:p w14:paraId="04E515B7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2B74F657">
          <v:shape id="Text Box 217" o:spid="_x0000_s1030" type="#_x0000_t202" style="position:absolute;left:0;text-align:left;margin-left:331.65pt;margin-top:2.25pt;width:76.35pt;height:36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Ru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" filled="f" stroked="f">
            <v:textbox>
              <w:txbxContent>
                <w:p w14:paraId="13104DE9" w14:textId="77777777" w:rsidR="00FE2C48" w:rsidRPr="00325D49" w:rsidRDefault="00FE2C48" w:rsidP="00DD1482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716B6CEF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413F0F80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B4272F3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F4098C3" w14:textId="21FBC06C" w:rsidR="00DD1482" w:rsidRDefault="00141980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87A7FD6">
          <v:shape id="Text Box 218" o:spid="_x0000_s1032" type="#_x0000_t202" style="position:absolute;left:0;text-align:left;margin-left:272.4pt;margin-top:9.4pt;width:180pt;height:63pt;z-index:251662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" filled="f" stroked="f">
            <v:textbox>
              <w:txbxContent>
                <w:p w14:paraId="4F5499E8" w14:textId="0D3C3856" w:rsidR="00FE2C48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8942C5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BA129D3" w14:textId="56635824" w:rsidR="00FE2C48" w:rsidRDefault="008942C5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70CE8DF8" w14:textId="621F0EE7" w:rsidR="00FE2C48" w:rsidRPr="00D109DC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8942C5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………………….</w:t>
                  </w:r>
                </w:p>
              </w:txbxContent>
            </v:textbox>
            <w10:wrap anchorx="margin"/>
          </v:shape>
        </w:pict>
      </w:r>
    </w:p>
    <w:p w14:paraId="5C314B6D" w14:textId="77777777" w:rsidR="006468F8" w:rsidRDefault="006468F8"/>
    <w:p w14:paraId="6A278596" w14:textId="77777777" w:rsidR="003E3FA2" w:rsidRDefault="003E3FA2"/>
    <w:p w14:paraId="093CC867" w14:textId="0851CD8C" w:rsidR="003E3FA2" w:rsidRDefault="003E3FA2"/>
    <w:p w14:paraId="45471D25" w14:textId="5435F180" w:rsidR="008942C5" w:rsidRDefault="008942C5"/>
    <w:p w14:paraId="347EAC45" w14:textId="7AA394B3" w:rsidR="008942C5" w:rsidRDefault="008942C5"/>
    <w:p w14:paraId="708C9BB9" w14:textId="5D3EFC6B" w:rsidR="008942C5" w:rsidRDefault="008942C5"/>
    <w:p w14:paraId="2019B71A" w14:textId="77777777" w:rsidR="008942C5" w:rsidRDefault="008942C5"/>
    <w:p w14:paraId="7BE0C306" w14:textId="77777777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1E86FFE6" wp14:editId="3C13D526">
            <wp:simplePos x="0" y="0"/>
            <wp:positionH relativeFrom="margin">
              <wp:posOffset>0</wp:posOffset>
            </wp:positionH>
            <wp:positionV relativeFrom="paragraph">
              <wp:posOffset>-292100</wp:posOffset>
            </wp:positionV>
            <wp:extent cx="533400" cy="609600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78A6B270" w14:textId="5004F529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8942C5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…………………………………………………………………………………………………………..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2E187D3B" w14:textId="7DE5B652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8942C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8942C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="00F8216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F04D9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</w:p>
    <w:p w14:paraId="7C8914B9" w14:textId="65F241A3" w:rsidR="00DD1482" w:rsidRPr="006C0CE2" w:rsidRDefault="00DD1482" w:rsidP="006C0CE2">
      <w:pPr>
        <w:spacing w:after="0" w:line="240" w:lineRule="auto"/>
        <w:jc w:val="thaiDistribute"/>
        <w:rPr>
          <w:b/>
          <w:bCs/>
          <w:cs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="006C0CE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ขออนุมัติแต่งตั้งเจ้าหน้าที่ผู้รับผิดชอบในการจัดทำร่างคุณลักษณะเฉพาะของพัสดุสำหรับการ</w:t>
      </w:r>
      <w:r w:rsidR="00764468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8942C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</w:t>
      </w:r>
    </w:p>
    <w:p w14:paraId="31ED0AAC" w14:textId="04DE947A" w:rsidR="00DD1482" w:rsidRPr="0075656E" w:rsidRDefault="00DD1482" w:rsidP="000839A6">
      <w:pPr>
        <w:spacing w:before="120"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8942C5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</w:t>
      </w:r>
    </w:p>
    <w:p w14:paraId="6DBF3FEC" w14:textId="77777777" w:rsidR="00DD1482" w:rsidRPr="00747C79" w:rsidRDefault="00DD1482" w:rsidP="007E58C9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747C79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5D043FF6" w14:textId="610297F1" w:rsidR="007E58C9" w:rsidRPr="009A48A1" w:rsidRDefault="00DD1482" w:rsidP="009A48A1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14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ได้อนุมัติจัดสรรงบประมาณกิจกรรมตามยุทธศาสตร์ กรมการพัฒนาชุมชน ประจำปีงบประมาณ พ.ศ. 256</w:t>
      </w:r>
      <w:r w:rsidR="008942C5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 xml:space="preserve"> เพื่อดำเนินงาน</w:t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8942C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>งบประมาณทั้งสิ้น</w:t>
      </w:r>
      <w:r w:rsidR="008942C5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.................................................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 xml:space="preserve"> บาท (</w:t>
      </w:r>
      <w:r w:rsidR="008942C5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.................................................................................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>) นั้น</w:t>
      </w:r>
    </w:p>
    <w:p w14:paraId="0716AAB2" w14:textId="77777777" w:rsidR="007E58C9" w:rsidRPr="00747C79" w:rsidRDefault="007E58C9" w:rsidP="007E58C9">
      <w:pPr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 w:rsidRPr="00747C7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747C7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0B9F187A" w14:textId="658FEB96" w:rsidR="00DD1482" w:rsidRPr="00CB25F6" w:rsidRDefault="007E58C9" w:rsidP="009A48A1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A332B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</w:t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</w:t>
      </w:r>
      <w:r w:rsidR="00CB25F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ดำเนินการ</w:t>
      </w:r>
      <w:r w:rsidR="000C4E75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A332B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</w:t>
      </w:r>
      <w:r w:rsidR="00DF51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จำนวนเงิน</w:t>
      </w:r>
      <w:r w:rsidR="00A332B9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บาท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r w:rsidR="00A332B9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</w:t>
      </w:r>
    </w:p>
    <w:p w14:paraId="717AC16E" w14:textId="77777777" w:rsidR="00DD1482" w:rsidRPr="00747C79" w:rsidRDefault="00DD1482" w:rsidP="007E58C9">
      <w:pPr>
        <w:tabs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                    </w:t>
      </w:r>
      <w:r w:rsidR="007E58C9" w:rsidRPr="00747C79">
        <w:rPr>
          <w:rFonts w:ascii="TH SarabunIT๙" w:eastAsia="Cordia New" w:hAnsi="TH SarabunIT๙" w:cs="TH SarabunIT๙"/>
          <w:b/>
          <w:bCs/>
          <w:sz w:val="32"/>
          <w:szCs w:val="32"/>
        </w:rPr>
        <w:t>3</w:t>
      </w:r>
      <w:r w:rsidRPr="00747C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</w:t>
      </w:r>
      <w:r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747C7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0D5B933F" w14:textId="77777777" w:rsidR="00DD1482" w:rsidRDefault="007E58C9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.1 ระเบียบกระทรวงการคลังว่าด้วยการจัดซื้อจัดจ้างและการบริหารพัสดุภาครัฐ พ.ศ. 2560 หมวด 2 การซื้อหรือจ้าง ส่วนที่ 2 กระบวนการซื้อหรือจ้าง ข้อ 21 </w:t>
      </w:r>
      <w:r w:rsidR="00DD1482" w:rsidRPr="00854B8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ในการซื้อหรือจ้างที่มิใช่งานจ้างก่อสร้าง ให้หัวหน้าหน่วยงานของรัฐแต่งตั้งคณะกรรมการขึ้นมาคณะหนึ่งหรือจะให้เจ้าหน้าที่หรือบุคคลใดบุคคลหนึ่งรับผิดชอบในการจัดทำร่างขอบเขตของงานหรือรายละเอียดคุณลักษณะเฉพาะ ของพัสดุที่จะซื้อหรือจ้าง รวมทั้งกำหนดหลักเกณฑ์การพิจารณาคัดเลือกข้อเสนอด้วย</w:t>
      </w:r>
    </w:p>
    <w:p w14:paraId="0D2C9C26" w14:textId="017DB23C" w:rsidR="007E58C9" w:rsidRDefault="007E58C9" w:rsidP="00711C0D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.2</w:t>
      </w:r>
      <w:r w:rsidR="00A332B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A332B9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A332B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</w:t>
      </w:r>
      <w:r w:rsidR="00A332B9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ที่</w:t>
      </w:r>
      <w:r w:rsidR="00A332B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</w:t>
      </w:r>
      <w:r w:rsidR="00A332B9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ลงวันที่</w:t>
      </w:r>
      <w:r w:rsidR="00A332B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...........................................................</w:t>
      </w:r>
      <w:r w:rsidR="00A332B9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เรื่อง </w:t>
      </w:r>
      <w:r w:rsidR="00A332B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(การมอบอำนาจให้หัวหน้าส่วนราชการจังหวัดปฏิบัติราชการแทนผู้ว่าราชการจังหวัดในการจัดซื้อ/จัดจ้าง) ............................................................................................</w:t>
      </w:r>
      <w:r w:rsidR="00A332B9">
        <w:rPr>
          <w:rFonts w:ascii="TH SarabunIT๙" w:hAnsi="TH SarabunIT๙" w:cs="TH SarabunIT๙"/>
          <w:color w:val="000000"/>
          <w:spacing w:val="-12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6F237E" w14:textId="77777777" w:rsidR="00FE2C48" w:rsidRDefault="00141980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pacing w:val="4"/>
          <w:sz w:val="32"/>
          <w:szCs w:val="32"/>
        </w:rPr>
        <w:pict w14:anchorId="5FE4EE4A">
          <v:shape id="กล่องข้อความ 2" o:spid="_x0000_s1033" type="#_x0000_t202" style="position:absolute;margin-left:408.65pt;margin-top:47pt;width:84.75pt;height:34.7pt;z-index:2517309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" stroked="f">
            <v:textbox style="mso-fit-shape-to-text:t">
              <w:txbxContent>
                <w:p w14:paraId="2DDF59E1" w14:textId="77777777" w:rsidR="00FE2C48" w:rsidRPr="00CA4444" w:rsidRDefault="00FE2C4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A44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4.ข้อเสนออื่นๆ</w:t>
                  </w:r>
                </w:p>
              </w:txbxContent>
            </v:textbox>
          </v:shape>
        </w:pict>
      </w:r>
      <w:r w:rsidR="009A48A1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A48A1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59B14967" w14:textId="77777777" w:rsidR="001D5F52" w:rsidRDefault="001D5F52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159C9D7" w14:textId="77777777" w:rsidR="001D5F52" w:rsidRDefault="001D5F52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6CA0F347" w14:textId="7A31350B" w:rsidR="001D5F52" w:rsidRDefault="001D5F52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4CCCEFBD" w14:textId="6D161287" w:rsidR="00A332B9" w:rsidRDefault="00A332B9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2D1C254" w14:textId="4418B89A" w:rsidR="00A332B9" w:rsidRDefault="00A332B9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36ECC9C" w14:textId="4CAC2CED" w:rsidR="00A332B9" w:rsidRDefault="00A332B9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444590B" w14:textId="77777777" w:rsidR="00A332B9" w:rsidRPr="00A332B9" w:rsidRDefault="00A332B9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5A1D125" w14:textId="77777777" w:rsidR="00FE2C48" w:rsidRDefault="00FE2C48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eastAsia="Cordia New" w:hAnsi="TH SarabunIT๙" w:cs="TH SarabunIT๙"/>
          <w:sz w:val="32"/>
          <w:szCs w:val="32"/>
        </w:rPr>
        <w:tab/>
        <w:t xml:space="preserve">           -2-</w:t>
      </w:r>
    </w:p>
    <w:p w14:paraId="5BE16277" w14:textId="77777777" w:rsidR="00FE2C48" w:rsidRDefault="00FE2C48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08B49F7" w14:textId="77777777" w:rsidR="00DD1482" w:rsidRPr="00747C79" w:rsidRDefault="00FE2C48" w:rsidP="007E58C9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7E58C9"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4</w:t>
      </w:r>
      <w:r w:rsidR="00DD1482"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. </w:t>
      </w:r>
      <w:r w:rsidR="00DD1482"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ข้อเสนออื่นๆ</w:t>
      </w:r>
    </w:p>
    <w:p w14:paraId="2AA187A9" w14:textId="72C2C8DE" w:rsidR="006C0CE2" w:rsidRDefault="00DD1482" w:rsidP="00FE2C48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เพื่อปฏิบัติให้เป็นไปตามระเบียบฯ เห็นควรแต่งตั้ง</w:t>
      </w:r>
      <w:r w:rsidR="00035449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..........................................................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</w:t>
      </w:r>
      <w:r w:rsidR="00035449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ตำแหน่ง...............................................................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เป็นผู้รับผิดชอบในการจัดทำร่างคุณลักษณะเฉพาะของพัสดุ</w:t>
      </w:r>
    </w:p>
    <w:p w14:paraId="11DE2CD9" w14:textId="77777777" w:rsidR="00DD1482" w:rsidRDefault="00DD1482" w:rsidP="006C0CE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 หากเห็นชอบโปรดลงนาม ดังนี้</w:t>
      </w:r>
    </w:p>
    <w:p w14:paraId="136B3B21" w14:textId="77777777" w:rsidR="00DD1482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  </w:t>
      </w:r>
      <w:r w:rsidRPr="00646ED4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1) ลงนามในบันทึกขออนุมัติดำเนินการ</w:t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แต่งตั้งเจ้าหน้าที่ผู้รับผิดชอบในการจัดทำร่าง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br/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คุณลั</w:t>
      </w:r>
      <w:r w:rsidR="007E58C9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กษณะเฉพาะของพัสดุสำหรับการ</w:t>
      </w:r>
      <w:r w:rsidR="007E58C9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ซื้อ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ดังกล่าว</w:t>
      </w:r>
      <w:r w:rsidR="007E58C9"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ตามรายชื่อ ข้อ 4</w:t>
      </w:r>
    </w:p>
    <w:p w14:paraId="13C8209B" w14:textId="77777777" w:rsidR="00DD1482" w:rsidRPr="007A65C1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   2) 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ขอใช้บันทึกนี้แทนคำสั่งแต่งตั้งต่อไป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7F9795F3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5607B98" w14:textId="77777777" w:rsidR="00DD1482" w:rsidRPr="004D1664" w:rsidRDefault="00141980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6C9684C4">
          <v:shape id="Text Box 2" o:spid="_x0000_s1034" type="#_x0000_t202" style="position:absolute;margin-left:152.25pt;margin-top:7.7pt;width:189pt;height:57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F/tw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" filled="f" stroked="f">
            <v:textbox>
              <w:txbxContent>
                <w:p w14:paraId="348BAE9A" w14:textId="12E0B29C" w:rsidR="00FE2C48" w:rsidRPr="00CE3340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03544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</w:t>
                  </w:r>
                  <w:r w:rsidRPr="00CE334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6DB62222" w14:textId="77777777" w:rsidR="00FE2C48" w:rsidRPr="003948FC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7F486A88" w14:textId="77777777" w:rsidR="00FE2C48" w:rsidRPr="00F21B10" w:rsidRDefault="00FE2C48" w:rsidP="00DD1482"/>
              </w:txbxContent>
            </v:textbox>
            <w10:wrap anchorx="margin"/>
          </v:shape>
        </w:pict>
      </w:r>
    </w:p>
    <w:p w14:paraId="11725ADA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6B140E92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B7FEBC6" w14:textId="77777777" w:rsidR="00DD1482" w:rsidRPr="004D1664" w:rsidRDefault="00141980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65704504">
          <v:shape id="Text Box 3" o:spid="_x0000_s1035" type="#_x0000_t202" style="position:absolute;margin-left:288.75pt;margin-top:8.2pt;width:171.75pt;height:57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" filled="f" stroked="f">
            <v:textbox>
              <w:txbxContent>
                <w:p w14:paraId="68CD1223" w14:textId="7525115F" w:rsidR="00FE2C48" w:rsidRPr="008A4921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03544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E3DC28D" w14:textId="77777777" w:rsidR="00FE2C48" w:rsidRPr="00F21B10" w:rsidRDefault="00FE2C48" w:rsidP="00DD1482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75850B21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0C08E91A" w14:textId="77777777" w:rsidR="00191A68" w:rsidRDefault="00191A68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E34484" w14:textId="77777777" w:rsidR="007E58C9" w:rsidRDefault="00141980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F14A75C">
          <v:shape id="Text Box 45" o:spid="_x0000_s1036" type="#_x0000_t202" style="position:absolute;left:0;text-align:left;margin-left:10.5pt;margin-top:16.85pt;width:182.25pt;height:51.75pt;z-index:2517452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pYugIAAMM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" filled="f" stroked="f">
            <v:textbox>
              <w:txbxContent>
                <w:p w14:paraId="12A0A3AF" w14:textId="61A3AE32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035449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  <w:p w14:paraId="37B41EF5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</w:p>
    <w:p w14:paraId="45C84D07" w14:textId="77777777" w:rsidR="007E58C9" w:rsidRDefault="00141980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76654664">
          <v:shape id="Text Box 4" o:spid="_x0000_s1037" type="#_x0000_t202" style="position:absolute;left:0;text-align:left;margin-left:330.75pt;margin-top:2.95pt;width:81pt;height:43.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z/XuQIAAME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" filled="f" stroked="f">
            <v:textbox>
              <w:txbxContent>
                <w:p w14:paraId="6CE15383" w14:textId="77777777" w:rsidR="00FE2C48" w:rsidRPr="00F11E55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303FCD8D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ABD630E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8DD8D7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2C4984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B11E208" w14:textId="4D29639E" w:rsidR="007E58C9" w:rsidRDefault="00141980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0E42080A">
          <v:shape id="Text Box 6" o:spid="_x0000_s1039" type="#_x0000_t202" style="position:absolute;left:0;text-align:left;margin-left:258.75pt;margin-top:10.15pt;width:240.75pt;height:68.2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" filled="f" stroked="f">
            <v:textbox>
              <w:txbxContent>
                <w:p w14:paraId="2E2D36B4" w14:textId="25108878" w:rsidR="00FE2C48" w:rsidRPr="006D2CAE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035449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7985E5A" w14:textId="4EFC242E" w:rsidR="00FE2C48" w:rsidRDefault="00035449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B6856B2" w14:textId="56C7E5B3" w:rsidR="00FE2C48" w:rsidRPr="00F21B10" w:rsidRDefault="00FE2C48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035449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</w:t>
                  </w:r>
                </w:p>
              </w:txbxContent>
            </v:textbox>
            <w10:wrap anchorx="margin"/>
          </v:shape>
        </w:pict>
      </w:r>
    </w:p>
    <w:p w14:paraId="581946BD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BBA7D6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6229B27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A6FBE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91B043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CB0E0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9A82D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9ABA3E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AE79638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17AB6F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BC8FD43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A8D8A4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8BFB9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3FE557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F4DFC65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DD88019" w14:textId="77777777" w:rsidR="006C0CE2" w:rsidRDefault="006C0CE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5B739A9" w14:textId="77777777" w:rsidR="00BB369A" w:rsidRDefault="00BB369A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2C0EE5" w14:textId="77777777" w:rsidR="00DD1482" w:rsidRPr="00A92A71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2A7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รายละเอียดคุณลักษณะเฉพาะของพัสดุ</w:t>
      </w:r>
    </w:p>
    <w:p w14:paraId="2075DDE5" w14:textId="0B149332" w:rsidR="009965AD" w:rsidRPr="0001784D" w:rsidRDefault="004C4BC4" w:rsidP="009A48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784D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โครงการ</w:t>
      </w:r>
      <w:r w:rsidR="009965AD" w:rsidRPr="0001784D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</w:t>
      </w:r>
    </w:p>
    <w:p w14:paraId="62441C77" w14:textId="1378E856" w:rsidR="00DD1482" w:rsidRPr="000C4E75" w:rsidRDefault="009965AD" w:rsidP="009A48A1">
      <w:pPr>
        <w:spacing w:after="0" w:line="240" w:lineRule="auto"/>
        <w:jc w:val="center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D1482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………………………………………………………..</w:t>
      </w:r>
    </w:p>
    <w:p w14:paraId="6A04E0B0" w14:textId="77777777" w:rsidR="00DD1482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82CA983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ข้อมูลเกี่</w:t>
      </w:r>
      <w:r w:rsidR="00810417">
        <w:rPr>
          <w:rFonts w:ascii="TH SarabunIT๙" w:hAnsi="TH SarabunIT๙" w:cs="TH SarabunIT๙" w:hint="cs"/>
          <w:sz w:val="32"/>
          <w:szCs w:val="32"/>
          <w:cs/>
        </w:rPr>
        <w:t>ยวกับงานซื้อ</w:t>
      </w:r>
    </w:p>
    <w:p w14:paraId="446FDDCE" w14:textId="16EE445E" w:rsidR="003E680F" w:rsidRPr="007B1295" w:rsidRDefault="00A84258" w:rsidP="00A84258">
      <w:pPr>
        <w:spacing w:after="0" w:line="240" w:lineRule="auto"/>
        <w:ind w:left="284" w:hanging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   </w:t>
      </w:r>
      <w:r w:rsidR="005E5E17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5E5E1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9965A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…………………………………………………………………………………………………………………………………</w:t>
      </w:r>
    </w:p>
    <w:p w14:paraId="129D122A" w14:textId="42267112" w:rsidR="00DD1482" w:rsidRDefault="00A92A71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C0C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0417">
        <w:rPr>
          <w:rFonts w:ascii="TH SarabunIT๙" w:hAnsi="TH SarabunIT๙" w:cs="TH SarabunIT๙" w:hint="cs"/>
          <w:sz w:val="32"/>
          <w:szCs w:val="32"/>
          <w:cs/>
        </w:rPr>
        <w:t>วงเงินงบประมาณที่ดำเนินการซื้อ</w:t>
      </w:r>
      <w:r w:rsidR="009965AD">
        <w:rPr>
          <w:rFonts w:ascii="TH SarabunIT๙" w:hAnsi="TH SarabunIT๙" w:cs="TH SarabunIT๙"/>
          <w:sz w:val="32"/>
          <w:szCs w:val="32"/>
        </w:rPr>
        <w:t>…………………….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9965AD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ECE7F12" w14:textId="4D2401C7" w:rsidR="00DD1482" w:rsidRDefault="00A92A71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C0C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ราคากลาง</w:t>
      </w:r>
      <w:r w:rsidR="009965AD">
        <w:rPr>
          <w:rFonts w:ascii="TH SarabunIT๙" w:hAnsi="TH SarabunIT๙" w:cs="TH SarabunIT๙"/>
          <w:sz w:val="32"/>
          <w:szCs w:val="32"/>
        </w:rPr>
        <w:t>……………………..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9965AD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2ED96A7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รายละเอียดและจำนวน</w:t>
      </w:r>
    </w:p>
    <w:p w14:paraId="2FB95897" w14:textId="77777777" w:rsidR="00DD1482" w:rsidRPr="0080397E" w:rsidRDefault="00DD1482" w:rsidP="00DD148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10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51"/>
        <w:gridCol w:w="992"/>
        <w:gridCol w:w="1417"/>
        <w:gridCol w:w="4320"/>
      </w:tblGrid>
      <w:tr w:rsidR="00357F08" w:rsidRPr="00CA4444" w14:paraId="7EB07FF7" w14:textId="77777777" w:rsidTr="006C0CE2">
        <w:tc>
          <w:tcPr>
            <w:tcW w:w="567" w:type="dxa"/>
            <w:vAlign w:val="center"/>
          </w:tcPr>
          <w:p w14:paraId="74885D1D" w14:textId="7777777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Align w:val="center"/>
          </w:tcPr>
          <w:p w14:paraId="2E690D95" w14:textId="7777777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รายละเอียดวัสดุที่ขอซื้อ/จ้าง</w:t>
            </w:r>
          </w:p>
        </w:tc>
        <w:tc>
          <w:tcPr>
            <w:tcW w:w="1451" w:type="dxa"/>
            <w:vAlign w:val="center"/>
          </w:tcPr>
          <w:p w14:paraId="0F3AE446" w14:textId="7777777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92" w:type="dxa"/>
            <w:vAlign w:val="center"/>
          </w:tcPr>
          <w:p w14:paraId="61540E6B" w14:textId="77777777" w:rsidR="00357F08" w:rsidRDefault="00357F08" w:rsidP="00357F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 (บาท)</w:t>
            </w:r>
          </w:p>
        </w:tc>
        <w:tc>
          <w:tcPr>
            <w:tcW w:w="1417" w:type="dxa"/>
            <w:vAlign w:val="center"/>
          </w:tcPr>
          <w:p w14:paraId="70BA1987" w14:textId="77777777" w:rsidR="00357F08" w:rsidRPr="00CA4444" w:rsidRDefault="00357F08" w:rsidP="00357F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</w:p>
          <w:p w14:paraId="2E723725" w14:textId="77777777" w:rsidR="00357F08" w:rsidRPr="00CA4444" w:rsidRDefault="00357F08" w:rsidP="00357F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4320" w:type="dxa"/>
            <w:vAlign w:val="center"/>
          </w:tcPr>
          <w:p w14:paraId="6EBA5DE1" w14:textId="7777777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คุณลักษณะของวัสดุ (</w:t>
            </w:r>
            <w:r w:rsidRPr="00CA44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TOR</w:t>
            </w: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57F08" w14:paraId="678D0F27" w14:textId="77777777" w:rsidTr="006C0CE2">
        <w:trPr>
          <w:trHeight w:val="1045"/>
        </w:trPr>
        <w:tc>
          <w:tcPr>
            <w:tcW w:w="567" w:type="dxa"/>
          </w:tcPr>
          <w:p w14:paraId="542A110E" w14:textId="77777777" w:rsidR="00CB25F6" w:rsidRDefault="00357F08" w:rsidP="00711C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E3FA2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14:paraId="6CDD1655" w14:textId="77777777" w:rsidR="00A84258" w:rsidRPr="00357F08" w:rsidRDefault="003E3FA2" w:rsidP="00CB25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14:paraId="78AEA952" w14:textId="77777777" w:rsidR="003E3FA2" w:rsidRPr="004C4BC4" w:rsidRDefault="00CB25F6" w:rsidP="00CB25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กระดาษถ่ายเอกสาร เอ 4 </w:t>
            </w:r>
            <w:r w:rsidR="004C4BC4" w:rsidRPr="004C4BC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>ปากกาลูกลื่น</w:t>
            </w:r>
          </w:p>
        </w:tc>
        <w:tc>
          <w:tcPr>
            <w:tcW w:w="1451" w:type="dxa"/>
          </w:tcPr>
          <w:p w14:paraId="5FA2A519" w14:textId="37D273F4" w:rsidR="009B0129" w:rsidRDefault="009965AD" w:rsidP="00CB25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</w:p>
          <w:p w14:paraId="7DA4A916" w14:textId="614F4416" w:rsidR="006468F8" w:rsidRPr="00C05178" w:rsidRDefault="009965AD" w:rsidP="00CB25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992" w:type="dxa"/>
          </w:tcPr>
          <w:p w14:paraId="30F7BE9C" w14:textId="4642573E" w:rsidR="009B0129" w:rsidRDefault="009965AD" w:rsidP="009B22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</w:p>
          <w:p w14:paraId="2B5825D7" w14:textId="5E78107B" w:rsidR="00526BBB" w:rsidRPr="00711C0D" w:rsidRDefault="009965AD" w:rsidP="009B22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</w:p>
        </w:tc>
        <w:tc>
          <w:tcPr>
            <w:tcW w:w="1417" w:type="dxa"/>
          </w:tcPr>
          <w:p w14:paraId="6FB0614D" w14:textId="5847F0FE" w:rsidR="006468F8" w:rsidRDefault="009965AD" w:rsidP="009B012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</w:p>
          <w:p w14:paraId="5C91A9A7" w14:textId="25F34A27" w:rsidR="009B0129" w:rsidRPr="00711C0D" w:rsidRDefault="009965AD" w:rsidP="009B012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</w:p>
        </w:tc>
        <w:tc>
          <w:tcPr>
            <w:tcW w:w="4320" w:type="dxa"/>
          </w:tcPr>
          <w:p w14:paraId="5B264E0C" w14:textId="77777777" w:rsidR="003E3FA2" w:rsidRPr="00D41ED8" w:rsidRDefault="009B22C9" w:rsidP="009B01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เนื้อกระดาษเรียบเนียน สีขาวสะอาดตา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180 แกรม ไม่มีรอยฉีกขาด</w:t>
            </w:r>
            <w:r w:rsidR="004C4BC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C4B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เขียนลื่น น้ำหมึกไม่แห้ง</w:t>
            </w:r>
          </w:p>
        </w:tc>
      </w:tr>
    </w:tbl>
    <w:p w14:paraId="298B417B" w14:textId="77777777" w:rsidR="00DD1482" w:rsidRPr="00D42CAA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5E5BDE41" w14:textId="36F7AC13" w:rsidR="00DD1482" w:rsidRPr="00984C5B" w:rsidRDefault="00592ABF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กำหนดการส่งมอบ ภายใน</w:t>
      </w:r>
      <w:r w:rsidR="009965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</w:t>
      </w:r>
    </w:p>
    <w:p w14:paraId="056A43E6" w14:textId="77777777" w:rsidR="00DD1482" w:rsidRPr="00984C5B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4. กำหนดชำระเงิน 1 งวด</w:t>
      </w:r>
    </w:p>
    <w:p w14:paraId="58BB91B0" w14:textId="77777777" w:rsidR="00DD1482" w:rsidRPr="00984C5B" w:rsidRDefault="00DD1482" w:rsidP="00DD1482">
      <w:pPr>
        <w:rPr>
          <w:rFonts w:ascii="TH SarabunIT๙" w:hAnsi="TH SarabunIT๙" w:cs="TH SarabunIT๙"/>
          <w:sz w:val="32"/>
          <w:szCs w:val="32"/>
          <w:cs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5. เกณฑ์การพิจารณาคัดเลือกข้อเสนอ (</w:t>
      </w:r>
      <w:r w:rsidRPr="00984C5B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84C5B">
        <w:rPr>
          <w:rFonts w:ascii="TH SarabunIT๙" w:hAnsi="TH SarabunIT๙" w:cs="TH SarabunIT๙"/>
          <w:sz w:val="32"/>
          <w:szCs w:val="32"/>
        </w:rPr>
        <w:t xml:space="preserve">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เกณฑ์ราคา  (</w:t>
      </w:r>
      <w:r w:rsidRPr="00984C5B">
        <w:rPr>
          <w:rFonts w:ascii="TH SarabunIT๙" w:hAnsi="TH SarabunIT๙" w:cs="TH SarabunIT๙"/>
          <w:sz w:val="32"/>
          <w:szCs w:val="32"/>
        </w:rPr>
        <w:t xml:space="preserve"> 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 เกณฑ์ราคาประกอบเกณฑ์อื่น</w:t>
      </w:r>
    </w:p>
    <w:p w14:paraId="2ED1038D" w14:textId="77777777" w:rsidR="00F0062C" w:rsidRDefault="00F0062C" w:rsidP="00DD1482"/>
    <w:p w14:paraId="2382004E" w14:textId="77777777" w:rsidR="00191A68" w:rsidRPr="00BB070F" w:rsidRDefault="00141980" w:rsidP="00BB070F">
      <w:r>
        <w:rPr>
          <w:noProof/>
        </w:rPr>
        <w:pict w14:anchorId="163B157E">
          <v:shape id="_x0000_s1040" type="#_x0000_t202" style="position:absolute;margin-left:164.9pt;margin-top:.75pt;width:339pt;height:110.5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" stroked="f">
            <v:textbox style="mso-fit-shape-to-text:t">
              <w:txbxContent>
                <w:p w14:paraId="3D1F96A8" w14:textId="77777777" w:rsidR="00FE2C48" w:rsidRPr="00984C5B" w:rsidRDefault="00FE2C48" w:rsidP="009965A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ลงชื่อ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ผู้จัดทำรายละเอียดคุณลักษณะของพัสดุ</w:t>
                  </w:r>
                </w:p>
                <w:p w14:paraId="7FE37BE0" w14:textId="0303B705" w:rsidR="00FE2C48" w:rsidRPr="00984C5B" w:rsidRDefault="00FE2C48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  </w:t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9965AD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</w:t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5144034" w14:textId="2F24B50F" w:rsidR="00FE2C48" w:rsidRPr="00984C5B" w:rsidRDefault="009965AD" w:rsidP="00DD148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ตำแหน่ง.............................................</w:t>
                  </w:r>
                </w:p>
              </w:txbxContent>
            </v:textbox>
          </v:shape>
        </w:pict>
      </w:r>
    </w:p>
    <w:p w14:paraId="4D528022" w14:textId="77777777" w:rsidR="00191A68" w:rsidRDefault="00191A68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10A8359" w14:textId="77777777" w:rsidR="00711C0D" w:rsidRDefault="00711C0D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3B5DD5DC" w14:textId="77777777" w:rsidR="00EB56EA" w:rsidRDefault="00EB56EA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9E21B63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2415CDD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70945117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04F7D226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3245B9C6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37F49CB9" w14:textId="77777777" w:rsidR="00996C73" w:rsidRDefault="00996C73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3E2D3D19" w14:textId="77777777" w:rsidR="00393AC6" w:rsidRDefault="00393AC6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688DC464" w14:textId="77777777" w:rsidR="00393AC6" w:rsidRDefault="00393AC6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21B42824" w14:textId="77777777" w:rsidR="00D42CAA" w:rsidRDefault="00D42CAA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774B191" w14:textId="77777777" w:rsidR="009B0129" w:rsidRDefault="009B0129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72CCBBE6" w14:textId="77777777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73B43C8A" wp14:editId="64837C0E">
            <wp:simplePos x="0" y="0"/>
            <wp:positionH relativeFrom="margin">
              <wp:posOffset>-57150</wp:posOffset>
            </wp:positionH>
            <wp:positionV relativeFrom="paragraph">
              <wp:posOffset>-268605</wp:posOffset>
            </wp:positionV>
            <wp:extent cx="533400" cy="609600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3351578C" w14:textId="0377C7B2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7E27C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52986C67" w14:textId="5EAD2016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7E27C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2E0A2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1A51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</w:p>
    <w:p w14:paraId="3C837D64" w14:textId="24F030F4" w:rsidR="00393AC6" w:rsidRDefault="00DD1482" w:rsidP="00393AC6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Pr="00861C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รายงานผลการ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กำหนดคุณลักษณะเฉพาะการ</w:t>
      </w:r>
      <w:r w:rsidR="00061139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2E0A2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</w:t>
      </w:r>
    </w:p>
    <w:p w14:paraId="1B6E343B" w14:textId="0AC9DA78" w:rsidR="00DD1482" w:rsidRPr="0075656E" w:rsidRDefault="00DD1482" w:rsidP="00393AC6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2E0A2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</w:t>
      </w:r>
    </w:p>
    <w:p w14:paraId="6DD6792C" w14:textId="77777777" w:rsidR="00DD1482" w:rsidRPr="00323E98" w:rsidRDefault="00DD1482" w:rsidP="00323E98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57F38099" w14:textId="77D5071B" w:rsidR="00DD1482" w:rsidRPr="00F82169" w:rsidRDefault="00DD1482" w:rsidP="00393AC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F8216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</w:r>
      <w:r w:rsidR="00323E9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   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ตามที่</w:t>
      </w:r>
      <w:r w:rsidR="005A152C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</w:t>
      </w:r>
      <w:r w:rsidRPr="00C93A38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จังหวัด</w:t>
      </w:r>
      <w:r w:rsidR="002E0A2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โดยสำนักงานพัฒนาชุมชน</w:t>
      </w:r>
      <w:r w:rsidR="002E0A2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ได้แต่งตั้ง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ผู้กำหนด</w:t>
      </w:r>
      <w:r w:rsidR="005E5E1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คุณลักษณะเฉพาะของพัสดุ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5E5E17">
        <w:rPr>
          <w:rFonts w:ascii="TH SarabunIT๙" w:eastAsia="Cordia New" w:hAnsi="TH SarabunIT๙" w:cs="TH SarabunIT๙" w:hint="cs"/>
          <w:sz w:val="32"/>
          <w:szCs w:val="32"/>
          <w:cs/>
        </w:rPr>
        <w:t>จัดซื้อ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2E0A2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</w:t>
      </w:r>
      <w:r w:rsidR="00F821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070F">
        <w:rPr>
          <w:rFonts w:ascii="TH SarabunIT๙" w:eastAsia="Cordia New" w:hAnsi="TH SarabunIT๙" w:cs="TH SarabunIT๙"/>
          <w:sz w:val="32"/>
          <w:szCs w:val="32"/>
          <w:cs/>
        </w:rPr>
        <w:t>จำนวน</w:t>
      </w:r>
      <w:r w:rsidR="002E0A2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รายการ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A51B5">
        <w:rPr>
          <w:rFonts w:ascii="TH SarabunIT๙" w:eastAsia="Cordia New" w:hAnsi="TH SarabunIT๙" w:cs="TH SarabunIT๙" w:hint="cs"/>
          <w:sz w:val="32"/>
          <w:szCs w:val="32"/>
          <w:cs/>
        </w:rPr>
        <w:t>ในวันที่</w:t>
      </w:r>
      <w:r w:rsidR="002E0A2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</w:t>
      </w:r>
      <w:r w:rsidR="009B0129">
        <w:rPr>
          <w:rFonts w:ascii="TH SarabunIT๙" w:eastAsia="Cordia New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2E0A2A">
        <w:rPr>
          <w:rFonts w:ascii="TH SarabunIT๙" w:eastAsia="Cordia New" w:hAnsi="TH SarabunIT๙" w:cs="TH SarabunIT๙" w:hint="cs"/>
          <w:sz w:val="32"/>
          <w:szCs w:val="32"/>
          <w:cs/>
        </w:rPr>
        <w:t>...............</w:t>
      </w:r>
      <w:r w:rsidRPr="004A608F">
        <w:rPr>
          <w:rFonts w:ascii="TH SarabunIT๙" w:eastAsia="Cordia New" w:hAnsi="TH SarabunIT๙" w:cs="TH SarabunIT๙"/>
          <w:sz w:val="32"/>
          <w:szCs w:val="32"/>
          <w:cs/>
        </w:rPr>
        <w:t xml:space="preserve">บาท </w:t>
      </w:r>
      <w:r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="002E0A2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eastAsia="Cordia New" w:hAnsi="TH SarabunIT๙" w:cs="TH SarabunIT๙"/>
          <w:sz w:val="32"/>
          <w:szCs w:val="32"/>
          <w:cs/>
        </w:rPr>
        <w:t>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นั้น</w:t>
      </w:r>
    </w:p>
    <w:p w14:paraId="339951E9" w14:textId="77777777" w:rsidR="00DD1482" w:rsidRPr="00323E98" w:rsidRDefault="00DD1482" w:rsidP="00323E98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</w:rPr>
        <w:t>2</w:t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. </w:t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1BE839CE" w14:textId="77777777" w:rsidR="00DD1482" w:rsidRPr="000B17A1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>
        <w:rPr>
          <w:rFonts w:ascii="TH SarabunIT๙" w:eastAsia="Cordia New" w:hAnsi="TH SarabunIT๙" w:cs="TH SarabunIT๙" w:hint="cs"/>
          <w:sz w:val="28"/>
          <w:cs/>
        </w:rPr>
        <w:t xml:space="preserve">     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ในการนี้</w:t>
      </w:r>
      <w:r w:rsidRPr="00ED6639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ผู้กำหนดคุณลักษณะเฉพาะของพัสดุ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กำหนดรายละเอียดคุณลักษณะเฉพาะได้ดำเนินการให้เป็นไปตามมาตรา 103/7 วรรคหนึ่ง แห่งพระราชบัญญัติประกอบรัฐธรรมนูญว่าด้วยการป้องกันและปราบปรามการทุจริต พ.ศ. 2542 ซึ่งแก้ไขเพิ่มเติม (ฉบับที่ 2) พ.ศ. 2554 เสร็จเรียบร้อยแล้ว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ซึ่ง</w:t>
      </w:r>
      <w:r w:rsidRPr="00ED6639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ได้พิจารณา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ใช้เกณฑ์ราคาในการพิจารณาผล</w:t>
      </w:r>
    </w:p>
    <w:p w14:paraId="36FE455D" w14:textId="77777777" w:rsidR="00DD1482" w:rsidRPr="00323E98" w:rsidRDefault="00DD1482" w:rsidP="00323E98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3. </w:t>
      </w: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ข้อพิจารณา</w:t>
      </w:r>
    </w:p>
    <w:p w14:paraId="53B7DD19" w14:textId="657672F1" w:rsidR="00DD1482" w:rsidRPr="004D1664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</w:t>
      </w:r>
      <w:r w:rsidRPr="00074A02">
        <w:rPr>
          <w:rFonts w:ascii="TH SarabunIT๙" w:eastAsia="Cordia New" w:hAnsi="TH SarabunIT๙" w:cs="TH SarabunIT๙"/>
          <w:spacing w:val="4"/>
          <w:sz w:val="32"/>
          <w:szCs w:val="32"/>
          <w:cs/>
        </w:rPr>
        <w:t>จึงเรียนมาเพื่อโปรด</w:t>
      </w:r>
      <w:r w:rsidRPr="00074A02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พิจารณาอนุมัติ</w:t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Pr="004A608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จัดทำรายละเอียดคุณลักษณะเฉพาะของพัสดุ</w:t>
      </w:r>
      <w:r w:rsidRPr="00471723"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061139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435CF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</w:t>
      </w:r>
      <w:r w:rsidR="00996C7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จำนวน</w:t>
      </w:r>
      <w:r w:rsidR="00435CFA">
        <w:rPr>
          <w:rFonts w:ascii="TH SarabunIT๙" w:eastAsia="Cordia New" w:hAnsi="TH SarabunIT๙" w:cs="TH SarabunIT๙" w:hint="cs"/>
          <w:sz w:val="32"/>
          <w:szCs w:val="32"/>
          <w:cs/>
        </w:rPr>
        <w:t>.................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รายการ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4FA9D987" w14:textId="77777777" w:rsidR="00DD1482" w:rsidRPr="004D1664" w:rsidRDefault="00141980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233B2417">
          <v:shape id="Text Box 7" o:spid="_x0000_s1041" type="#_x0000_t202" style="position:absolute;margin-left:152.25pt;margin-top:16.75pt;width:189pt;height:57pt;z-index: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Pq+uAIAAME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" filled="f" stroked="f">
            <v:textbox>
              <w:txbxContent>
                <w:p w14:paraId="017A335E" w14:textId="18F3DD77" w:rsidR="00FE2C48" w:rsidRPr="00CE3340" w:rsidRDefault="00FE2C48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435CF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8116142" w14:textId="77777777" w:rsidR="00FE2C48" w:rsidRPr="003948FC" w:rsidRDefault="00FE2C48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5DCCFF16" w14:textId="77777777" w:rsidR="00FE2C48" w:rsidRPr="00F21B10" w:rsidRDefault="00FE2C48" w:rsidP="00DD1482"/>
              </w:txbxContent>
            </v:textbox>
            <w10:wrap anchorx="margin"/>
          </v:shape>
        </w:pict>
      </w:r>
      <w:r w:rsidR="00DD1482"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420AFAE4" w14:textId="77777777" w:rsidR="00DD1482" w:rsidRPr="009B0129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14:paraId="3A47D76B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711FEE7F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10D7B0A" w14:textId="77777777" w:rsidR="00DD1482" w:rsidRPr="004D1664" w:rsidRDefault="00141980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2EE45BA0">
          <v:shape id="Text Box 5" o:spid="_x0000_s1042" type="#_x0000_t202" style="position:absolute;margin-left:225.75pt;margin-top:-.1pt;width:268.5pt;height:57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UuQugIAAME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" filled="f" stroked="f">
            <v:textbox>
              <w:txbxContent>
                <w:p w14:paraId="174627F5" w14:textId="19FCF8BA" w:rsidR="00FE2C48" w:rsidRPr="008A4921" w:rsidRDefault="00FE2C48" w:rsidP="00DD1482">
                  <w:pPr>
                    <w:pStyle w:val="a3"/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           (</w:t>
                  </w:r>
                  <w:r w:rsidR="00435CF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9778E82" w14:textId="77777777" w:rsidR="00FE2C48" w:rsidRPr="00F21B10" w:rsidRDefault="00FE2C48" w:rsidP="00DD1482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2D36270B" w14:textId="77777777" w:rsidR="00DD1482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1184A6F1" w14:textId="77777777" w:rsidR="00F82169" w:rsidRPr="004D1664" w:rsidRDefault="00141980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099BD7BA">
          <v:shape id="Text Box 49" o:spid="_x0000_s1043" type="#_x0000_t202" style="position:absolute;margin-left:18.75pt;margin-top:10.4pt;width:182.25pt;height:51.75pt;z-index:2517493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" filled="f" stroked="f">
            <v:textbox>
              <w:txbxContent>
                <w:p w14:paraId="5C4541B1" w14:textId="5CB1061D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435CF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  <w:p w14:paraId="67F5FC17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Angsana New" w:eastAsia="Cordia New" w:hAnsi="Angsana New"/>
          <w:noProof/>
          <w:sz w:val="32"/>
          <w:szCs w:val="32"/>
        </w:rPr>
        <w:pict w14:anchorId="3AAFC2CD">
          <v:shape id="Text Box 9" o:spid="_x0000_s1044" type="#_x0000_t202" style="position:absolute;margin-left:329.25pt;margin-top:5.8pt;width:81pt;height:43.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igmuQ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" filled="f" stroked="f">
            <v:textbox>
              <w:txbxContent>
                <w:p w14:paraId="1BDE17AC" w14:textId="77777777" w:rsidR="00FE2C48" w:rsidRPr="00F11E55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29052C24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67B2A95" w14:textId="77777777" w:rsidR="00DD1482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E1D773C" w14:textId="77777777" w:rsidR="00732E15" w:rsidRDefault="00732E15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B742238" w14:textId="77777777" w:rsidR="00732E15" w:rsidRPr="004D1664" w:rsidRDefault="00732E15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151AE10" w14:textId="708290EC" w:rsidR="00DD1482" w:rsidRPr="004D1664" w:rsidRDefault="00141980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0667A403">
          <v:shape id="Text Box 11" o:spid="_x0000_s1046" type="#_x0000_t202" style="position:absolute;margin-left:237pt;margin-top:4.75pt;width:268.5pt;height:68.2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xL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" filled="f" stroked="f">
            <v:textbox>
              <w:txbxContent>
                <w:p w14:paraId="05609884" w14:textId="3F1FEEDD" w:rsidR="00FE2C48" w:rsidRPr="006D2CAE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435CF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65C7A6C4" w14:textId="22E153AB" w:rsidR="00FE2C48" w:rsidRDefault="00435CFA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37558A7D" w14:textId="69400E8F" w:rsidR="00FE2C48" w:rsidRPr="00F21B10" w:rsidRDefault="00FE2C48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435CF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</w:txbxContent>
            </v:textbox>
            <w10:wrap anchorx="margin"/>
          </v:shape>
        </w:pict>
      </w:r>
    </w:p>
    <w:p w14:paraId="758F6EFB" w14:textId="77777777" w:rsidR="007B1295" w:rsidRPr="005A152C" w:rsidRDefault="007B1295" w:rsidP="005A152C">
      <w:pPr>
        <w:spacing w:after="0" w:line="240" w:lineRule="auto"/>
        <w:rPr>
          <w:rFonts w:ascii="Cordia New" w:eastAsia="Cordia New" w:hAnsi="Cordia New"/>
          <w:sz w:val="28"/>
        </w:rPr>
      </w:pPr>
    </w:p>
    <w:p w14:paraId="1AA184DA" w14:textId="77777777" w:rsidR="007B1295" w:rsidRPr="00191A68" w:rsidRDefault="007B1295" w:rsidP="00B86A56">
      <w:pPr>
        <w:spacing w:after="0" w:line="240" w:lineRule="auto"/>
        <w:jc w:val="center"/>
        <w:rPr>
          <w:rFonts w:ascii="Cordia New" w:eastAsia="Cordia New" w:hAnsi="Cordia New"/>
          <w:sz w:val="28"/>
          <w:cs/>
        </w:rPr>
      </w:pPr>
    </w:p>
    <w:p w14:paraId="417267CD" w14:textId="77777777" w:rsidR="00732E15" w:rsidRDefault="00732E15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5D04FDAF" w14:textId="77777777" w:rsidR="009B0129" w:rsidRDefault="009B0129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23851717" w14:textId="77777777" w:rsidR="009B0129" w:rsidRPr="0091212B" w:rsidRDefault="009B0129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43D39224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lastRenderedPageBreak/>
        <w:drawing>
          <wp:anchor distT="0" distB="0" distL="114300" distR="114300" simplePos="0" relativeHeight="251682816" behindDoc="0" locked="0" layoutInCell="1" allowOverlap="1" wp14:anchorId="510BCA00" wp14:editId="4C5143B5">
            <wp:simplePos x="0" y="0"/>
            <wp:positionH relativeFrom="column">
              <wp:posOffset>57150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21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269A3F2E" w14:textId="1BAD000F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A749B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</w:t>
      </w:r>
    </w:p>
    <w:p w14:paraId="067681DC" w14:textId="3BEBBEA0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A749B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01784D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0B60869A" w14:textId="1EBE8A2E" w:rsidR="00EF4B0B" w:rsidRDefault="00B86A56" w:rsidP="00EF4B0B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>รายงานขอ</w:t>
      </w:r>
      <w:r w:rsidR="003F5C4F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A749B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</w:t>
      </w:r>
    </w:p>
    <w:p w14:paraId="111885D5" w14:textId="1E11F8A5" w:rsidR="00B86A56" w:rsidRPr="00412C1F" w:rsidRDefault="00B86A56" w:rsidP="00A92A71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A749B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</w:t>
      </w:r>
    </w:p>
    <w:p w14:paraId="74D30595" w14:textId="0DC5082A" w:rsidR="00B86A56" w:rsidRPr="009C2C4D" w:rsidRDefault="00B86A56" w:rsidP="00B86A56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pacing w:val="-6"/>
          <w:sz w:val="32"/>
          <w:szCs w:val="32"/>
          <w:cs/>
          <w:lang w:eastAsia="zh-CN"/>
        </w:rPr>
        <w:tab/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ด้วย</w:t>
      </w:r>
      <w:r w:rsidR="005A152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สำนักงานพัฒนาชุมชน</w:t>
      </w:r>
      <w:r w:rsidR="00A749B4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</w:t>
      </w:r>
      <w:r w:rsidR="005A152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มีความประสงค์</w:t>
      </w:r>
      <w:r w:rsidR="003F5C4F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A749B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</w:t>
      </w:r>
      <w:r w:rsidR="005E5E1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ซึ่งมี</w:t>
      </w:r>
      <w:r w:rsidRPr="001D2D2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รายละเอียด ดังต่อไปนี้</w:t>
      </w:r>
    </w:p>
    <w:p w14:paraId="5E8A10B9" w14:textId="77777777" w:rsidR="00B86A56" w:rsidRPr="00412C1F" w:rsidRDefault="00B86A56" w:rsidP="00B86A56">
      <w:pPr>
        <w:tabs>
          <w:tab w:val="left" w:pos="1418"/>
          <w:tab w:val="left" w:pos="1701"/>
        </w:tabs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u w:val="single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1. เหตุผลและความจำเป็นที่ต้อง</w:t>
      </w:r>
      <w:r w:rsidR="005E5E17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ซื้อ</w:t>
      </w:r>
    </w:p>
    <w:p w14:paraId="71B0831D" w14:textId="77777777" w:rsidR="003F5C4F" w:rsidRPr="00563645" w:rsidRDefault="00B86A56" w:rsidP="00996C73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9B0129" w:rsidRPr="009B0129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พระราชบัญญัติการจัดซื้อจัดจ้างและการบริหารพัสดุภาครัฐ พ.ศ. 2560 ข้อ 28 (3) ระเบียบกระทรวงการคลังว่าด้วยการจัดซื้อจัดจ้างและการบริหารพัสดุภาครัฐ พ.ศ. 2560 ข้อ 79 และตามงบประมาณที่ได้รับจัดสรร</w:t>
      </w:r>
    </w:p>
    <w:p w14:paraId="1BA2DDAF" w14:textId="77777777" w:rsidR="00B86A56" w:rsidRPr="00412C1F" w:rsidRDefault="003F5C4F" w:rsidP="00996C73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2. รายละเอียดของพัสดุ</w:t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</w:p>
    <w:p w14:paraId="521F36A6" w14:textId="68BE32DB" w:rsidR="00B86A56" w:rsidRDefault="00B86A56" w:rsidP="00EF4B0B">
      <w:pPr>
        <w:tabs>
          <w:tab w:val="left" w:pos="1701"/>
        </w:tabs>
        <w:spacing w:after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  <w:r w:rsidR="005A152C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จัด</w:t>
      </w:r>
      <w:r w:rsidR="003F5C4F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A749B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</w:t>
      </w:r>
      <w:r w:rsidR="007B1295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มีรายละเอียด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ดังนี้</w:t>
      </w: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038"/>
        <w:gridCol w:w="1418"/>
        <w:gridCol w:w="1418"/>
        <w:gridCol w:w="1417"/>
        <w:gridCol w:w="1673"/>
      </w:tblGrid>
      <w:tr w:rsidR="00B86A56" w:rsidRPr="00E53097" w14:paraId="2C30C69A" w14:textId="77777777" w:rsidTr="00C23E31">
        <w:tc>
          <w:tcPr>
            <w:tcW w:w="614" w:type="dxa"/>
            <w:shd w:val="clear" w:color="auto" w:fill="auto"/>
          </w:tcPr>
          <w:p w14:paraId="1280615D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38" w:type="dxa"/>
            <w:shd w:val="clear" w:color="auto" w:fill="auto"/>
          </w:tcPr>
          <w:p w14:paraId="6223E534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</w:tcPr>
          <w:p w14:paraId="161CF37B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418" w:type="dxa"/>
            <w:shd w:val="clear" w:color="auto" w:fill="auto"/>
          </w:tcPr>
          <w:p w14:paraId="6FB56543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7" w:type="dxa"/>
            <w:shd w:val="clear" w:color="auto" w:fill="auto"/>
          </w:tcPr>
          <w:p w14:paraId="1CFAA24B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1673" w:type="dxa"/>
            <w:shd w:val="clear" w:color="auto" w:fill="auto"/>
          </w:tcPr>
          <w:p w14:paraId="5630E0E6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6A56" w:rsidRPr="00E53097" w14:paraId="14B77FD0" w14:textId="77777777" w:rsidTr="00C23E31">
        <w:trPr>
          <w:trHeight w:val="1006"/>
        </w:trPr>
        <w:tc>
          <w:tcPr>
            <w:tcW w:w="614" w:type="dxa"/>
            <w:shd w:val="clear" w:color="auto" w:fill="auto"/>
          </w:tcPr>
          <w:p w14:paraId="555343F4" w14:textId="77777777" w:rsidR="003D66B5" w:rsidRPr="001A51B5" w:rsidRDefault="003D66B5" w:rsidP="00996C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38" w:type="dxa"/>
            <w:shd w:val="clear" w:color="auto" w:fill="auto"/>
          </w:tcPr>
          <w:p w14:paraId="49685208" w14:textId="77777777" w:rsidR="00B86A56" w:rsidRPr="001A51B5" w:rsidRDefault="00B86A56" w:rsidP="004F26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21FD6E5" w14:textId="68E21172" w:rsidR="0091212B" w:rsidRPr="001A51B5" w:rsidRDefault="0091212B" w:rsidP="009B22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A83EECC" w14:textId="3EEB6DDA" w:rsidR="0091212B" w:rsidRPr="001A51B5" w:rsidRDefault="0091212B" w:rsidP="009B012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7C288DB7" w14:textId="77777777" w:rsidR="00B86A56" w:rsidRPr="0008625A" w:rsidRDefault="00B86A56" w:rsidP="00D42CA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  <w:shd w:val="clear" w:color="auto" w:fill="auto"/>
          </w:tcPr>
          <w:p w14:paraId="3AD19114" w14:textId="77777777" w:rsidR="00B86A56" w:rsidRPr="001A51B5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6A56" w:rsidRPr="00E53097" w14:paraId="118AFBDD" w14:textId="77777777" w:rsidTr="00C23E31">
        <w:tc>
          <w:tcPr>
            <w:tcW w:w="614" w:type="dxa"/>
            <w:shd w:val="clear" w:color="auto" w:fill="auto"/>
          </w:tcPr>
          <w:p w14:paraId="5EAF1658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874" w:type="dxa"/>
            <w:gridSpan w:val="3"/>
            <w:shd w:val="clear" w:color="auto" w:fill="auto"/>
          </w:tcPr>
          <w:p w14:paraId="7DF90841" w14:textId="59F168FD" w:rsidR="00B86A56" w:rsidRPr="002A0743" w:rsidRDefault="00B86A56" w:rsidP="009B01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="00EF4B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ทั้งสิ้น</w:t>
            </w:r>
            <w:r w:rsidR="00D42C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D42C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8C6E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</w:t>
            </w: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5BEA118" w14:textId="1D559EB5" w:rsidR="00B86A56" w:rsidRPr="002A0743" w:rsidRDefault="00B86A56" w:rsidP="007348CF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3" w:type="dxa"/>
            <w:shd w:val="clear" w:color="auto" w:fill="auto"/>
          </w:tcPr>
          <w:p w14:paraId="0D36FCC0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BED03E9" w14:textId="009EE733" w:rsidR="00B86A56" w:rsidRPr="00996C73" w:rsidRDefault="00B86A56" w:rsidP="00996C73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3. ราคากลางและรา</w:t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ยละเอียดของ</w:t>
      </w:r>
      <w:r w:rsidRPr="0008625A">
        <w:rPr>
          <w:rFonts w:ascii="TH SarabunIT๙" w:eastAsia="Cordia New" w:hAnsi="TH SarabunIT๙" w:cs="TH SarabunIT๙" w:hint="cs"/>
          <w:b/>
          <w:bCs/>
          <w:color w:val="000000"/>
          <w:spacing w:val="-14"/>
          <w:sz w:val="32"/>
          <w:szCs w:val="32"/>
          <w:cs/>
          <w:lang w:eastAsia="zh-CN"/>
        </w:rPr>
        <w:t xml:space="preserve">ราคากลาง </w:t>
      </w:r>
      <w:r w:rsidR="004F263A" w:rsidRPr="0008625A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จำนวนเงิน</w:t>
      </w:r>
      <w:r w:rsidR="008C6EC1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............................</w:t>
      </w:r>
      <w:r w:rsidRPr="0008625A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บาท</w:t>
      </w:r>
      <w:r w:rsidRPr="007035D9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(</w:t>
      </w:r>
      <w:r w:rsidR="008C6EC1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..............................................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)</w:t>
      </w:r>
    </w:p>
    <w:p w14:paraId="6EBBC514" w14:textId="77777777" w:rsidR="00B86A56" w:rsidRPr="00412C1F" w:rsidRDefault="00B86A56" w:rsidP="00A92A71">
      <w:pPr>
        <w:tabs>
          <w:tab w:val="left" w:pos="1440"/>
          <w:tab w:val="left" w:pos="1701"/>
          <w:tab w:val="left" w:pos="1985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  <w:t>4</w:t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วงเงินที่จะ</w:t>
      </w:r>
      <w:r w:rsidR="004F263A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ซื้อ</w:t>
      </w:r>
    </w:p>
    <w:p w14:paraId="34847C63" w14:textId="7BD382B3" w:rsidR="0041694E" w:rsidRPr="00A92A71" w:rsidRDefault="00B86A56" w:rsidP="00A92A71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B47EE2">
        <w:rPr>
          <w:rFonts w:ascii="TH SarabunIT๙" w:hAnsi="TH SarabunIT๙" w:cs="TH SarabunIT๙" w:hint="cs"/>
          <w:spacing w:val="-6"/>
          <w:sz w:val="32"/>
          <w:szCs w:val="32"/>
          <w:cs/>
        </w:rPr>
        <w:t>ใช้งบประมาณที่ได้รับการจัดสรรจาก</w:t>
      </w:r>
      <w:r w:rsidR="00996C7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กรมการพัฒนาชุมชน กิจกรรมตามยุทธศาสตร์ </w:t>
      </w:r>
      <w:r w:rsidR="00EF4B0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ประจำปีงบประมาณ พ.ศ. 256</w:t>
      </w:r>
      <w:r w:rsidR="002934B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งบประมาณทั้งสิ้น</w:t>
      </w:r>
      <w:r w:rsidR="008C6EC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3D66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8C6EC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) </w:t>
      </w:r>
      <w:r w:rsidRPr="00B47EE2">
        <w:rPr>
          <w:rFonts w:ascii="TH SarabunIT๙" w:hAnsi="TH SarabunIT๙" w:cs="TH SarabunIT๙" w:hint="cs"/>
          <w:spacing w:val="-12"/>
          <w:sz w:val="32"/>
          <w:szCs w:val="32"/>
          <w:cs/>
        </w:rPr>
        <w:t>ตามรายละเอียดแนบท้าย</w:t>
      </w:r>
    </w:p>
    <w:p w14:paraId="59A4C000" w14:textId="77777777" w:rsidR="00B86A56" w:rsidRPr="00412C1F" w:rsidRDefault="00B86A56" w:rsidP="00A92A71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5. กำหนดเวลาที่ต้องใช้พัสดุนั้น หรือให้งานนั้นแล้วเสร็จ</w:t>
      </w:r>
    </w:p>
    <w:p w14:paraId="20669845" w14:textId="1754EE1E" w:rsidR="00B86A56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กำหนดเวลาส่งมอบงานห</w:t>
      </w:r>
      <w:r w:rsidR="00996C73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รือให้งานแล้วเสร็จภา</w:t>
      </w:r>
      <w:r w:rsidR="00393AC6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ยในวันที่ </w:t>
      </w:r>
      <w:r w:rsidR="008C6EC1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......................................................</w:t>
      </w:r>
    </w:p>
    <w:p w14:paraId="1AEC417F" w14:textId="77777777" w:rsidR="00FE2C48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</w:p>
    <w:p w14:paraId="749961FA" w14:textId="77777777" w:rsidR="000C6B25" w:rsidRDefault="000C6B25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3B50A08B" w14:textId="77777777" w:rsidR="000C6B25" w:rsidRDefault="000C6B25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1F2BBD8E" w14:textId="77777777" w:rsidR="00FE2C48" w:rsidRDefault="00141980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649F4B32">
          <v:shape id="Text Box 8" o:spid="_x0000_s1047" type="#_x0000_t202" style="position:absolute;left:0;text-align:left;margin-left:393.75pt;margin-top:37.15pt;width:90pt;height:36pt;z-index:2516817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GkuQIAAMM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" filled="f" stroked="f">
            <v:textbox>
              <w:txbxContent>
                <w:p w14:paraId="358ABA7B" w14:textId="77777777" w:rsidR="00FE2C48" w:rsidRPr="002765C7" w:rsidRDefault="00FE2C48" w:rsidP="00B86A5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/6. วิธีที่จะซื้อ...</w:t>
                  </w:r>
                </w:p>
              </w:txbxContent>
            </v:textbox>
            <w10:wrap anchorx="margin"/>
          </v:shape>
        </w:pict>
      </w:r>
    </w:p>
    <w:p w14:paraId="1772C24C" w14:textId="77777777" w:rsidR="008C6EC1" w:rsidRDefault="00FE2C4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ab/>
        <w:t xml:space="preserve">                                </w:t>
      </w:r>
    </w:p>
    <w:p w14:paraId="679A1EA2" w14:textId="77777777" w:rsidR="008C6EC1" w:rsidRDefault="008C6EC1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024863E4" w14:textId="77777777" w:rsidR="008C6EC1" w:rsidRDefault="008C6EC1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098CBCAD" w14:textId="77777777" w:rsidR="008C6EC1" w:rsidRDefault="008C6EC1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6C13A7E1" w14:textId="772EF8C2" w:rsidR="00FE2C48" w:rsidRDefault="00FE2C48" w:rsidP="008C6EC1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center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-2-</w:t>
      </w:r>
    </w:p>
    <w:p w14:paraId="491C64E3" w14:textId="77777777" w:rsidR="00FE2C48" w:rsidRDefault="00FE2C4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615745EF" w14:textId="77777777" w:rsidR="00B86A56" w:rsidRPr="00412C1F" w:rsidRDefault="00FE2C4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6. วิธีที่จะ</w:t>
      </w:r>
      <w:r w:rsidR="00CA4444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ซื้อ</w:t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และเหตุผลที่ต้อง</w:t>
      </w:r>
      <w:r w:rsidR="00CA4444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ซื้อ</w:t>
      </w:r>
    </w:p>
    <w:p w14:paraId="6C22CA1F" w14:textId="77777777" w:rsidR="001464C1" w:rsidRDefault="00B86A56" w:rsidP="00EF4B0B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ดำเนินการ</w:t>
      </w:r>
      <w:r w:rsidR="00CA4444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เนื่องจากการจัดซื้อจัดจ้างพัสดุที่มีการผลิต จำหน่าย ก่อสร้าง หรือให้บริการทั่วไป และมีวงเงินในการจัดซื้อจัดจ้างครั้งหนึ่งไม่เกินวงเงินตามที่กำหนดในกฎกระทรวง</w:t>
      </w:r>
    </w:p>
    <w:p w14:paraId="0DB10179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7. หลักเกณฑ์การพิจารณาคัดเลือกข้อเสนอ</w:t>
      </w:r>
    </w:p>
    <w:p w14:paraId="5A923C52" w14:textId="77777777" w:rsidR="0091212B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การพิจารณาคัดเลือกข้อเสนอโดยใช้เกณฑ์ราคา</w:t>
      </w:r>
    </w:p>
    <w:p w14:paraId="37210CED" w14:textId="77777777" w:rsidR="00B86A56" w:rsidRPr="00D172F7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8. ข้อเสนออื่น ๆ</w:t>
      </w:r>
    </w:p>
    <w:p w14:paraId="09F9B299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 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ขออนุมัติแต่งตั้งผู้ตรวจรับพัสดุ ตามระเบียบกระทรวงการคลังฯ ข้อ 25 (5) ได้แก่</w:t>
      </w:r>
    </w:p>
    <w:p w14:paraId="4B454A88" w14:textId="3CFCC2D2" w:rsidR="00B86A56" w:rsidRDefault="008C6EC1" w:rsidP="00B86A56">
      <w:pPr>
        <w:tabs>
          <w:tab w:val="left" w:pos="0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  <w:r w:rsidR="00B86A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6A56" w:rsidRPr="00412C1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</w:t>
      </w:r>
    </w:p>
    <w:p w14:paraId="3C493107" w14:textId="77777777" w:rsidR="00B86A56" w:rsidRPr="00412C1F" w:rsidRDefault="00B86A56" w:rsidP="0091212B">
      <w:pPr>
        <w:tabs>
          <w:tab w:val="left" w:pos="0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</w:t>
      </w:r>
    </w:p>
    <w:p w14:paraId="5EEAA96A" w14:textId="47CAD62B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="008C6EC1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1. อนุมัติให้ดำ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เนินการ</w:t>
      </w:r>
      <w:r w:rsidR="00D74FB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ตามรายละเอียดในรายงานขอซื้อ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ดังกล่าวข้างต้น</w:t>
      </w:r>
    </w:p>
    <w:p w14:paraId="6B723979" w14:textId="4B870E54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ab/>
      </w:r>
      <w:r w:rsidR="008C6EC1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2</w:t>
      </w:r>
      <w:r w:rsidRPr="004A1CFA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A1CF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อนุมัติแต่งตั้งผู้ตรวจรับพัสดุ ตามระเบียบกระทรวงการคลังฯ ข้อ 25 (5) ได้แก่</w:t>
      </w:r>
    </w:p>
    <w:p w14:paraId="1813BB5D" w14:textId="19CA95C8" w:rsidR="00B86A56" w:rsidRPr="00412C1F" w:rsidRDefault="008C6EC1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</w:t>
      </w:r>
      <w:r w:rsidR="008938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385E" w:rsidRPr="00412C1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…………………………………………..</w:t>
      </w:r>
      <w:r w:rsidR="00B86A56" w:rsidRPr="00412C1F">
        <w:rPr>
          <w:rFonts w:ascii="TH SarabunIT๙" w:hAnsi="TH SarabunIT๙" w:cs="TH SarabunIT๙" w:hint="cs"/>
          <w:sz w:val="32"/>
          <w:szCs w:val="32"/>
          <w:cs/>
        </w:rPr>
        <w:t xml:space="preserve">เป็นผู้ตรวจรับพัสดุ และขอใช้บันทึกแทนคำสั่งแต่งตั้ง       </w:t>
      </w:r>
    </w:p>
    <w:p w14:paraId="4807A18C" w14:textId="77777777" w:rsidR="00B86A56" w:rsidRPr="00412C1F" w:rsidRDefault="00141980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E14B234">
          <v:shape id="_x0000_s1048" type="#_x0000_t202" style="position:absolute;left:0;text-align:left;margin-left:140.25pt;margin-top:14.25pt;width:162pt;height:70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" filled="f" stroked="f">
            <v:textbox>
              <w:txbxContent>
                <w:p w14:paraId="5643AEA7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7D9013E2" w14:textId="30E16246" w:rsidR="00FE2C48" w:rsidRDefault="00037036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…………………….………….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B57AF6D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</w:p>
    <w:p w14:paraId="67CD4BA1" w14:textId="77777777" w:rsidR="00B86A56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49DB3C2D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</w:t>
      </w:r>
    </w:p>
    <w:p w14:paraId="7AA05845" w14:textId="77777777" w:rsidR="00B86A56" w:rsidRPr="00412C1F" w:rsidRDefault="00141980" w:rsidP="00B86A56">
      <w:pPr>
        <w:spacing w:before="120" w:after="0" w:line="240" w:lineRule="auto"/>
        <w:ind w:firstLine="142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B054418">
          <v:shape id="_x0000_s1049" type="#_x0000_t202" style="position:absolute;left:0;text-align:left;margin-left:284.25pt;margin-top:21.5pt;width:162pt;height:70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4HtwIAAMI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" filled="f" stroked="f">
            <v:textbox>
              <w:txbxContent>
                <w:p w14:paraId="0D4D24EB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638DF4CE" w14:textId="09101BE3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037036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7F56DD5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74674BAB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9CEE206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0C1C03E" w14:textId="77777777" w:rsidR="00B86A56" w:rsidRPr="00412C1F" w:rsidRDefault="00141980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6411FFF8">
          <v:shape id="Text Box 55" o:spid="_x0000_s1050" type="#_x0000_t202" style="position:absolute;left:0;text-align:left;margin-left:7.5pt;margin-top:14.5pt;width:182.25pt;height:51.75pt;z-index:2517534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" filled="f" stroked="f">
            <v:textbox>
              <w:txbxContent>
                <w:p w14:paraId="35F5C2AB" w14:textId="56B08096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037036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……………….</w:t>
                  </w:r>
                </w:p>
                <w:p w14:paraId="3039F190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195B03A">
          <v:shape id="_x0000_s1051" type="#_x0000_t202" style="position:absolute;left:0;text-align:left;margin-left:335.4pt;margin-top:16.05pt;width:76.35pt;height:36pt;z-index:2516858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" filled="f" stroked="f">
            <v:textbox>
              <w:txbxContent>
                <w:p w14:paraId="062E7A86" w14:textId="77777777" w:rsidR="00FE2C48" w:rsidRPr="00325D49" w:rsidRDefault="00FE2C48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33F8EFFA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01B2169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BDD9FF2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04DE8D8" w14:textId="13FFF81D" w:rsidR="00B86A56" w:rsidRPr="00412C1F" w:rsidRDefault="00141980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51FF5BF8">
          <v:shape id="_x0000_s1053" type="#_x0000_t202" style="position:absolute;left:0;text-align:left;margin-left:276.9pt;margin-top:12.7pt;width:180pt;height:63pt;z-index:2516869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" filled="f" stroked="f">
            <v:textbox>
              <w:txbxContent>
                <w:p w14:paraId="30047D0C" w14:textId="18529F05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0370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73E089B" w14:textId="3CF46B77" w:rsidR="00FE2C48" w:rsidRDefault="00037036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61DCF494" w14:textId="36C55F1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0370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</w:txbxContent>
            </v:textbox>
            <w10:wrap anchorx="margin"/>
          </v:shape>
        </w:pict>
      </w:r>
    </w:p>
    <w:p w14:paraId="27EA8FD2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C9C2D99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E8E3D45" w14:textId="77777777" w:rsidR="001A51B5" w:rsidRDefault="001A51B5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1D14F1D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5D4FD94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710DBEC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CD1DFAD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A7EBBC0" w14:textId="77777777" w:rsidR="00D41ED8" w:rsidRDefault="00D41ED8"/>
    <w:p w14:paraId="4AF58EAA" w14:textId="77777777" w:rsidR="00D41ED8" w:rsidRDefault="00D41ED8"/>
    <w:p w14:paraId="496EE866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94080" behindDoc="0" locked="0" layoutInCell="1" allowOverlap="1" wp14:anchorId="4C780F69" wp14:editId="34F41293">
            <wp:simplePos x="0" y="0"/>
            <wp:positionH relativeFrom="column">
              <wp:posOffset>9525</wp:posOffset>
            </wp:positionH>
            <wp:positionV relativeFrom="paragraph">
              <wp:posOffset>-184150</wp:posOffset>
            </wp:positionV>
            <wp:extent cx="528955" cy="566420"/>
            <wp:effectExtent l="0" t="0" r="4445" b="5080"/>
            <wp:wrapNone/>
            <wp:docPr id="23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sz w:val="44"/>
          <w:szCs w:val="44"/>
          <w:cs/>
          <w:lang w:eastAsia="zh-CN"/>
        </w:rPr>
        <w:t>บันทึกข้อความ</w:t>
      </w:r>
    </w:p>
    <w:p w14:paraId="3ED66653" w14:textId="5F49C5D9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03703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</w:p>
    <w:p w14:paraId="42204CC1" w14:textId="1ED6D2ED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03703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03703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="00EF4B0B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-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  <w:r w:rsidR="001A51B5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6C2D5057" w14:textId="7B1351C0" w:rsidR="00C23E31" w:rsidRDefault="00B86A56" w:rsidP="00EF4B0B">
      <w:pPr>
        <w:spacing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รายงานผลการพิจารณาและขออนุมัติสั่ง</w:t>
      </w:r>
      <w:r w:rsidR="00CA4444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ซื้อ</w:t>
      </w:r>
      <w:r w:rsidR="0089385E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0370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</w:t>
      </w:r>
    </w:p>
    <w:p w14:paraId="21701DB5" w14:textId="1C2970B6" w:rsidR="00B86A56" w:rsidRPr="00412C1F" w:rsidRDefault="00B86A56" w:rsidP="00A92A71">
      <w:pPr>
        <w:spacing w:before="120" w:after="0" w:line="240" w:lineRule="auto"/>
        <w:ind w:left="720" w:hanging="720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046B8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</w:t>
      </w:r>
    </w:p>
    <w:p w14:paraId="65306538" w14:textId="77777777" w:rsidR="00B86A56" w:rsidRPr="00412C1F" w:rsidRDefault="00B86A56" w:rsidP="001A2614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 w:rsidRPr="00323E9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เรื่องเดิม</w:t>
      </w:r>
    </w:p>
    <w:p w14:paraId="0CA80597" w14:textId="791DB45A" w:rsidR="00B86A56" w:rsidRPr="001A2614" w:rsidRDefault="00B86A56" w:rsidP="00B86A56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BD7873"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ตามที่</w:t>
      </w:r>
      <w:r w:rsidR="0008625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กรมการพัฒนาชุมชน ได้อนุมัติจัดสรรงบประมาณกิจกรรมยุทธศาสตร์ กรมการพัฒนาชุมชน </w:t>
      </w:r>
      <w:r w:rsidR="00BD7873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ประจำปีงบประมาณ พ.ศ. 256</w:t>
      </w:r>
      <w:r w:rsidR="0003703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</w:t>
      </w:r>
      <w:r w:rsidR="0089385E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เพื่อดำเนิน</w:t>
      </w:r>
      <w:r w:rsidR="0089385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5F3D9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</w:t>
      </w:r>
      <w:r w:rsidR="00BD7873"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 xml:space="preserve"> </w:t>
      </w:r>
      <w:r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จำนวนเงิน</w:t>
      </w:r>
      <w:r w:rsidR="005F3D96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...............................</w:t>
      </w:r>
      <w:r w:rsidR="0089385E"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 xml:space="preserve"> </w:t>
      </w:r>
      <w:r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บาท (</w:t>
      </w:r>
      <w:r w:rsidR="005F3D96">
        <w:rPr>
          <w:rFonts w:ascii="TH SarabunIT๙" w:hAnsi="TH SarabunIT๙" w:cs="TH SarabunIT๙" w:hint="cs"/>
          <w:spacing w:val="-20"/>
          <w:sz w:val="32"/>
          <w:szCs w:val="32"/>
          <w:cs/>
        </w:rPr>
        <w:t>.......................................................................................</w:t>
      </w:r>
      <w:r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) นั้น</w:t>
      </w:r>
    </w:p>
    <w:p w14:paraId="24EB2914" w14:textId="77777777" w:rsidR="00B86A56" w:rsidRPr="00412C1F" w:rsidRDefault="00B86A56" w:rsidP="001A2614">
      <w:pPr>
        <w:spacing w:before="120" w:after="0" w:line="240" w:lineRule="auto"/>
        <w:ind w:left="720" w:firstLine="720"/>
        <w:jc w:val="thaiDistribute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323E9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6C93B915" w14:textId="7AA64A26" w:rsidR="00B86A56" w:rsidRPr="0089385E" w:rsidRDefault="00B86A56" w:rsidP="00900C11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89385E">
        <w:rPr>
          <w:rFonts w:ascii="TH SarabunIT๙" w:eastAsia="Cordia New" w:hAnsi="TH SarabunIT๙" w:cs="TH SarabunIT๙" w:hint="cs"/>
          <w:sz w:val="28"/>
          <w:cs/>
          <w:lang w:eastAsia="zh-CN"/>
        </w:rPr>
        <w:tab/>
        <w:t xml:space="preserve">     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สำนักงานพัฒนาชุมชน</w:t>
      </w:r>
      <w:r w:rsidR="007A09C8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.....................................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ขอรายงานผลการพิจารณา</w:t>
      </w:r>
      <w:r w:rsidR="00CA4444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การ</w:t>
      </w:r>
      <w:r w:rsidR="00BD7873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7A09C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</w:t>
      </w:r>
      <w:r w:rsidR="00046943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จำนวน</w:t>
      </w:r>
      <w:r w:rsidR="007A09C8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....................</w:t>
      </w:r>
      <w:r w:rsidR="00900C11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รายการ โดยวิธี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เฉพาะเจาะจง ดังนี้</w:t>
      </w:r>
    </w:p>
    <w:p w14:paraId="7A304C24" w14:textId="77777777" w:rsidR="00CA4444" w:rsidRPr="00CA4444" w:rsidRDefault="00CA4444" w:rsidP="00CA4444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2256"/>
        <w:gridCol w:w="2331"/>
        <w:gridCol w:w="2331"/>
      </w:tblGrid>
      <w:tr w:rsidR="00B86A56" w:rsidRPr="00412C1F" w14:paraId="6C4225D8" w14:textId="77777777" w:rsidTr="007348CF">
        <w:tc>
          <w:tcPr>
            <w:tcW w:w="2405" w:type="dxa"/>
          </w:tcPr>
          <w:p w14:paraId="29E6087A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รายการพิจารณา</w:t>
            </w:r>
          </w:p>
        </w:tc>
        <w:tc>
          <w:tcPr>
            <w:tcW w:w="2256" w:type="dxa"/>
          </w:tcPr>
          <w:p w14:paraId="78DFEC7C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รายชื่อผู้ยื่นข้อเสนอ</w:t>
            </w:r>
          </w:p>
        </w:tc>
        <w:tc>
          <w:tcPr>
            <w:tcW w:w="2331" w:type="dxa"/>
          </w:tcPr>
          <w:p w14:paraId="41804BC8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ราคาที่เสนอ</w:t>
            </w:r>
          </w:p>
        </w:tc>
        <w:tc>
          <w:tcPr>
            <w:tcW w:w="2331" w:type="dxa"/>
          </w:tcPr>
          <w:p w14:paraId="71E7FF82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ราคาที่ตกลงซื้อหรือจ้าง</w:t>
            </w:r>
          </w:p>
        </w:tc>
      </w:tr>
      <w:tr w:rsidR="00B86A56" w:rsidRPr="00412C1F" w14:paraId="11EB3497" w14:textId="77777777" w:rsidTr="007348CF">
        <w:tc>
          <w:tcPr>
            <w:tcW w:w="2405" w:type="dxa"/>
          </w:tcPr>
          <w:p w14:paraId="40B2C6FB" w14:textId="5877835F" w:rsidR="00B86A56" w:rsidRPr="00F46F40" w:rsidRDefault="00B86A56" w:rsidP="0008625A">
            <w:pPr>
              <w:tabs>
                <w:tab w:val="left" w:pos="1701"/>
              </w:tabs>
              <w:jc w:val="thaiDistribute"/>
              <w:rPr>
                <w:rFonts w:ascii="TH SarabunIT๙" w:eastAsia="Cordia New" w:hAnsi="TH SarabunIT๙" w:cs="TH SarabunIT๙"/>
                <w:spacing w:val="-2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256" w:type="dxa"/>
          </w:tcPr>
          <w:p w14:paraId="7AFA7B79" w14:textId="77777777" w:rsidR="00B86A56" w:rsidRPr="00525F49" w:rsidRDefault="00B86A56" w:rsidP="007348CF">
            <w:pPr>
              <w:tabs>
                <w:tab w:val="left" w:pos="1701"/>
              </w:tabs>
              <w:jc w:val="thaiDistribute"/>
              <w:rPr>
                <w:rFonts w:ascii="TH SarabunIT๙" w:eastAsia="Cordia New" w:hAnsi="TH SarabunIT๙" w:cs="TH SarabunIT๙"/>
                <w:spacing w:val="-22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331" w:type="dxa"/>
          </w:tcPr>
          <w:p w14:paraId="1E9DED69" w14:textId="77777777" w:rsidR="00B86A56" w:rsidRPr="00412C1F" w:rsidRDefault="00B86A56" w:rsidP="007348CF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</w:tcPr>
          <w:p w14:paraId="4F69338B" w14:textId="77777777" w:rsidR="00B86A56" w:rsidRPr="00412C1F" w:rsidRDefault="00B86A56" w:rsidP="007348CF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B86A56" w:rsidRPr="00412C1F" w14:paraId="4E575440" w14:textId="77777777" w:rsidTr="00142F3E">
        <w:tc>
          <w:tcPr>
            <w:tcW w:w="6992" w:type="dxa"/>
            <w:gridSpan w:val="3"/>
            <w:vAlign w:val="bottom"/>
          </w:tcPr>
          <w:p w14:paraId="074D3736" w14:textId="4039B8CC" w:rsidR="00B86A56" w:rsidRPr="00412C1F" w:rsidRDefault="00B86A56" w:rsidP="001464C1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รวมจำนวนเงินตัวอักษร 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7A09C8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..................................................................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331" w:type="dxa"/>
          </w:tcPr>
          <w:p w14:paraId="384BC87E" w14:textId="01732EAC" w:rsidR="00B86A56" w:rsidRPr="00412C1F" w:rsidRDefault="00B86A56" w:rsidP="007348CF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</w:tr>
    </w:tbl>
    <w:p w14:paraId="07480A39" w14:textId="77777777" w:rsidR="00B86A56" w:rsidRPr="0008625A" w:rsidRDefault="00B86A56" w:rsidP="00B86A56">
      <w:pPr>
        <w:tabs>
          <w:tab w:val="left" w:pos="1418"/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5A152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3. </w:t>
      </w: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ข้อเสนอเพื่อพิจารณา</w:t>
      </w:r>
    </w:p>
    <w:p w14:paraId="71BCE08E" w14:textId="2719EE45" w:rsidR="0041694E" w:rsidRDefault="00B86A56" w:rsidP="005A152C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1464C1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   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เกณฑ์การพิจารณาผลการยื่นข้อเสนอครั้งนี้ จะพิจารณาตัดสินโดยใช้หลักเกณฑ์ราคา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สำนักงานพัฒนาชุมชน</w:t>
      </w:r>
      <w:r w:rsidR="007A09C8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.........................................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เห็นสมควรจัด</w:t>
      </w:r>
      <w:r w:rsidR="00142F3E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จากผู้เสนอราคาดังกล่าว ทั้งนี้ราคาที่เสนอ และราคาที่ตกลง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เป็นราคาที่รวมภาษีมูลค่าเพิ่มและภาษีอื่น ค่าขนส่ง ค่าจดทะเบียน และค่าใช้จ่ายอื่นทั้งปวง ไว้แล้ว</w:t>
      </w:r>
    </w:p>
    <w:p w14:paraId="75FF9C19" w14:textId="77777777" w:rsidR="00B86A56" w:rsidRPr="00412C1F" w:rsidRDefault="00141980" w:rsidP="001464C1">
      <w:pPr>
        <w:tabs>
          <w:tab w:val="left" w:pos="1440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12796CAB">
          <v:shape id="_x0000_s1054" type="#_x0000_t202" style="position:absolute;left:0;text-align:left;margin-left:168.75pt;margin-top:28.25pt;width:162pt;height:65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/v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" filled="f" stroked="f">
            <v:textbox>
              <w:txbxContent>
                <w:p w14:paraId="2F10CDC1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32B233DD" w14:textId="33E6EDC1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7A09C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97C7B73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ab/>
      </w:r>
      <w:r w:rsidR="001464C1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   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หากเห็นชอบขอได้โปรดอนุมัติให้สั่ง</w:t>
      </w:r>
      <w:r w:rsidR="00142F3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จากผู้เสนอราคาดังกล่าวและประกาศผู้ชนะการเสนอราคาที่แนบมาพร้อมนี้</w:t>
      </w:r>
    </w:p>
    <w:p w14:paraId="6A14564D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293FC57B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0E87BCAE" w14:textId="77777777" w:rsidR="00B86A56" w:rsidRPr="00412C1F" w:rsidRDefault="00141980" w:rsidP="00B86A56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574A98BD">
          <v:shape id="_x0000_s1055" type="#_x0000_t202" style="position:absolute;left:0;text-align:left;margin-left:295.5pt;margin-top:6.25pt;width:162pt;height:51.75pt;z-index:2516899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QyuAIAAMI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" filled="f" stroked="f">
            <v:textbox>
              <w:txbxContent>
                <w:p w14:paraId="7FD4B86D" w14:textId="34D70656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(</w:t>
                  </w:r>
                  <w:r w:rsidR="007A09C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EB43D2A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039B28A3" w14:textId="77777777" w:rsidR="00FE2C48" w:rsidRPr="001062CE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7272A76A" w14:textId="77777777" w:rsidR="00FE2C48" w:rsidRPr="001062CE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338D822C" w14:textId="77777777" w:rsidR="00FE2C48" w:rsidRPr="001062CE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>(นายชาญณรงค์  กันภัย)</w:t>
                  </w:r>
                </w:p>
                <w:p w14:paraId="56C7A4C7" w14:textId="77777777" w:rsidR="00FE2C48" w:rsidRPr="001062CE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 xml:space="preserve">           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085E0D25" w14:textId="77777777" w:rsidR="00B86A56" w:rsidRPr="00412C1F" w:rsidRDefault="00141980" w:rsidP="00046943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63D26279">
          <v:shape id="_x0000_s1056" type="#_x0000_t202" style="position:absolute;left:0;text-align:left;margin-left:348.9pt;margin-top:17.6pt;width:76.35pt;height:36pt;z-index:2516920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" filled="f" stroked="f">
            <v:textbox>
              <w:txbxContent>
                <w:p w14:paraId="36075AD2" w14:textId="77777777" w:rsidR="00FE2C48" w:rsidRPr="00325D49" w:rsidRDefault="00FE2C48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918B7AB">
          <v:shape id="Text Box 57" o:spid="_x0000_s1057" type="#_x0000_t202" style="position:absolute;left:0;text-align:left;margin-left:9pt;margin-top:5.45pt;width:182.25pt;height:51.75pt;z-index:25175756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" filled="f" stroked="f">
            <v:textbox>
              <w:txbxContent>
                <w:p w14:paraId="0C4A6647" w14:textId="20EF410E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7A09C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  <w:p w14:paraId="1D426A24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1B2B052F" w14:textId="77777777" w:rsidR="00D42CAA" w:rsidRDefault="00D42CAA" w:rsidP="0008625A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DAED4B9" w14:textId="77777777" w:rsidR="007A09C8" w:rsidRDefault="007A09C8" w:rsidP="0008625A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C728D27" w14:textId="159F7614" w:rsidR="001A2614" w:rsidRDefault="00141980" w:rsidP="0008625A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644ACA53">
          <v:shape id="_x0000_s1058" type="#_x0000_t202" style="position:absolute;margin-left:292.5pt;margin-top:20pt;width:180pt;height:63pt;z-index:2516910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8/Lvg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" filled="f" stroked="f">
            <v:textbox>
              <w:txbxContent>
                <w:p w14:paraId="3B15E3F1" w14:textId="4C8B5664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F45F4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1D67B20" w14:textId="11F4AD0B" w:rsidR="00FE2C48" w:rsidRDefault="00F45F41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2C3E6E04" w14:textId="6CF958EF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F45F4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</w:txbxContent>
            </v:textbox>
            <w10:wrap anchorx="margin"/>
          </v:shape>
        </w:pict>
      </w:r>
    </w:p>
    <w:p w14:paraId="319DEA09" w14:textId="1BB534CB" w:rsidR="00D50C1B" w:rsidRPr="0008625A" w:rsidRDefault="00D50C1B" w:rsidP="0008625A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2281F15" w14:textId="77777777" w:rsidR="00B86A56" w:rsidRPr="00412C1F" w:rsidRDefault="00B86A56" w:rsidP="00B86A56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</w:p>
    <w:p w14:paraId="283D2ADE" w14:textId="4CEE0E5D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DA25001" w14:textId="11B71FD9" w:rsidR="00B86A56" w:rsidRDefault="007A09C8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700224" behindDoc="0" locked="0" layoutInCell="1" allowOverlap="1" wp14:anchorId="6291243C" wp14:editId="024395D0">
            <wp:simplePos x="0" y="0"/>
            <wp:positionH relativeFrom="page">
              <wp:posOffset>3418205</wp:posOffset>
            </wp:positionH>
            <wp:positionV relativeFrom="paragraph">
              <wp:posOffset>1905</wp:posOffset>
            </wp:positionV>
            <wp:extent cx="1038860" cy="1143000"/>
            <wp:effectExtent l="0" t="0" r="8890" b="0"/>
            <wp:wrapNone/>
            <wp:docPr id="25" name="รูปภาพ 25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E40988" w14:textId="2723793A" w:rsidR="00B86A56" w:rsidRDefault="00B86A56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6EE6C81" w14:textId="77777777" w:rsidR="007A09C8" w:rsidRDefault="007A09C8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D802BDC" w14:textId="77777777" w:rsidR="007A09C8" w:rsidRDefault="007A09C8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4CF47476" w14:textId="77777777" w:rsidR="007A09C8" w:rsidRDefault="007A09C8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554E9812" w14:textId="77B3AC49" w:rsidR="00B86A56" w:rsidRPr="00B86A56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86A56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ประกาศจังหวัด</w:t>
      </w:r>
      <w:r w:rsidR="00820461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........................</w:t>
      </w:r>
    </w:p>
    <w:p w14:paraId="432CD96F" w14:textId="18F314EC" w:rsidR="00B86A56" w:rsidRPr="0089385E" w:rsidRDefault="00B86A56" w:rsidP="00BD7873">
      <w:pPr>
        <w:spacing w:after="0"/>
        <w:jc w:val="center"/>
        <w:rPr>
          <w:rFonts w:ascii="TH SarabunIT๙" w:eastAsia="Cordia New" w:hAnsi="TH SarabunIT๙" w:cs="TH SarabunIT๙"/>
          <w:b/>
          <w:bCs/>
          <w:spacing w:val="2"/>
          <w:sz w:val="32"/>
          <w:szCs w:val="32"/>
          <w:cs/>
          <w:lang w:eastAsia="zh-CN"/>
        </w:rPr>
      </w:pPr>
      <w:r w:rsidRPr="0089385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เรื่อง  </w:t>
      </w:r>
      <w:r w:rsidRPr="0089385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ประกาศผู้ชนะการเสนอราคา</w:t>
      </w:r>
      <w:r w:rsidR="00BD7873" w:rsidRPr="00BD7873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จัดซื้อวัสดุ</w:t>
      </w:r>
      <w:r w:rsidR="00F46F40" w:rsidRPr="00F46F40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โครงการ</w:t>
      </w:r>
      <w:r w:rsidR="00820461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................................................................................</w:t>
      </w:r>
    </w:p>
    <w:p w14:paraId="2A9E4A92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................................................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...........</w:t>
      </w:r>
    </w:p>
    <w:p w14:paraId="159F9550" w14:textId="77777777" w:rsidR="00B86A56" w:rsidRPr="00412C1F" w:rsidRDefault="00B86A56" w:rsidP="00B86A56">
      <w:pPr>
        <w:spacing w:after="0" w:line="240" w:lineRule="auto"/>
        <w:ind w:left="720" w:hanging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262FE279" w14:textId="73079938" w:rsidR="00B86A56" w:rsidRPr="00142F3E" w:rsidRDefault="00B86A56" w:rsidP="00142F3E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ตามที่ จังหวัด</w:t>
      </w:r>
      <w:r w:rsidR="00820461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โดยสำนักงานพัฒนาชุมชน</w:t>
      </w:r>
      <w:r w:rsidR="00820461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ได้</w:t>
      </w:r>
      <w:r w:rsidR="00BD7873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820461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……………………………………………………………………………………………………………………………</w:t>
      </w:r>
      <w:r w:rsidR="001464C1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จำนวน</w:t>
      </w:r>
      <w:r w:rsidR="00820461"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  <w:t>…………….</w:t>
      </w:r>
      <w:r w:rsidR="0089385E"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รายการ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นั้น</w:t>
      </w:r>
    </w:p>
    <w:p w14:paraId="16100F94" w14:textId="5E289D8C" w:rsidR="00B86A56" w:rsidRPr="00B15B74" w:rsidRDefault="00B86A56" w:rsidP="00B86A56">
      <w:pPr>
        <w:tabs>
          <w:tab w:val="left" w:pos="1134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142F3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การจัดซื้อ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ในครั้งนี้ ผู้ได้รับคัดเลือก ได้แก่ </w:t>
      </w:r>
      <w:r w:rsidR="0089385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ร้าน</w:t>
      </w:r>
      <w:r w:rsidR="00820461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</w:t>
      </w:r>
      <w:r w:rsidR="0089385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โดยเสนอราคาเป็นเงินทั้งสิ้น</w:t>
      </w:r>
      <w:r w:rsidR="00820461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…………………….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บาท (</w:t>
      </w:r>
      <w:r w:rsidR="00820461">
        <w:rPr>
          <w:rFonts w:ascii="TH SarabunIT๙" w:hAnsi="TH SarabunIT๙" w:cs="TH SarabunIT๙"/>
          <w:sz w:val="32"/>
          <w:szCs w:val="32"/>
        </w:rPr>
        <w:t>………………………………………………..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)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รวมภาษีมูลค่าเพิ่มและภาษีอื่น ค่าขนส่ง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ค่าจดทะเบียน และค่าใช้จ่ายอื่น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ๆ ทั้งปวง</w:t>
      </w:r>
    </w:p>
    <w:p w14:paraId="01326F85" w14:textId="2478BF8B" w:rsidR="00B86A56" w:rsidRPr="00412C1F" w:rsidRDefault="00B86A56" w:rsidP="00820461">
      <w:pPr>
        <w:spacing w:before="240" w:after="360" w:line="240" w:lineRule="auto"/>
        <w:ind w:left="3600" w:firstLine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ประกาศ  ณ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วันที่</w:t>
      </w:r>
      <w:r w:rsidR="0082046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พ.ศ. ๒๕</w:t>
      </w:r>
      <w:r w:rsidR="000C6B2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63</w:t>
      </w:r>
    </w:p>
    <w:p w14:paraId="06ECF120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AEB07C1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595661F" w14:textId="77777777" w:rsidR="00B86A56" w:rsidRPr="009A6CA5" w:rsidRDefault="00141980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18569494">
          <v:shape id="Text Box 24" o:spid="_x0000_s1060" type="#_x0000_t202" style="position:absolute;margin-left:235.15pt;margin-top:5.1pt;width:180pt;height:63pt;z-index:2516961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" filled="f" stroked="f">
            <v:textbox>
              <w:txbxContent>
                <w:p w14:paraId="519F4CAF" w14:textId="5DE1907A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82046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674DAD77" w14:textId="5BD923A4" w:rsidR="00FE2C48" w:rsidRDefault="00820461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2A048A8B" w14:textId="2DB6BD41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82046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</w:txbxContent>
            </v:textbox>
            <w10:wrap anchorx="margin"/>
          </v:shape>
        </w:pict>
      </w:r>
    </w:p>
    <w:p w14:paraId="3F7B7DBE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F93AAA0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F05BCB3" w14:textId="77777777" w:rsidR="00B86A56" w:rsidRPr="00820461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A25138A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B6B804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6251A6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872CFF0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7A000F5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0517784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062EBDB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DFEEF6D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833EB48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AD61C51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030956AD" w14:textId="77777777" w:rsidR="00B86A56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184ED915" w14:textId="77777777" w:rsidR="0008625A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3EAB0E2" w14:textId="77777777" w:rsidR="0008625A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7D9085B2" w14:textId="77777777" w:rsidR="0008625A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C65F553" w14:textId="77777777" w:rsidR="0008625A" w:rsidRPr="00412C1F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5E814E23" w14:textId="77777777" w:rsidR="0089385E" w:rsidRPr="00410F8F" w:rsidRDefault="0089385E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6737B50A" w14:textId="77777777" w:rsidR="00393AC6" w:rsidRPr="00410F8F" w:rsidRDefault="00393AC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</w:pPr>
    </w:p>
    <w:p w14:paraId="5F292B67" w14:textId="77777777" w:rsidR="00B86A56" w:rsidRDefault="00D50C1B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705344" behindDoc="0" locked="0" layoutInCell="1" allowOverlap="1" wp14:anchorId="1D63AA20" wp14:editId="13824094">
            <wp:simplePos x="0" y="0"/>
            <wp:positionH relativeFrom="margin">
              <wp:posOffset>2439035</wp:posOffset>
            </wp:positionH>
            <wp:positionV relativeFrom="paragraph">
              <wp:posOffset>-90170</wp:posOffset>
            </wp:positionV>
            <wp:extent cx="1038860" cy="1143000"/>
            <wp:effectExtent l="0" t="0" r="8890" b="0"/>
            <wp:wrapNone/>
            <wp:docPr id="26" name="รูปภาพ 2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730867" w14:textId="77777777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D16262B" w14:textId="77777777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5C315CA" w14:textId="77777777" w:rsidR="00D50C1B" w:rsidRPr="00D50C1B" w:rsidRDefault="00D50C1B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16"/>
          <w:szCs w:val="16"/>
          <w:lang w:eastAsia="zh-CN"/>
        </w:rPr>
      </w:pPr>
    </w:p>
    <w:p w14:paraId="1827BBE1" w14:textId="77777777" w:rsidR="00B86A56" w:rsidRPr="00E922EB" w:rsidRDefault="00B86A56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lang w:eastAsia="zh-CN"/>
        </w:rPr>
      </w:pPr>
      <w:r w:rsidRPr="00E922EB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ใบสั่ง</w:t>
      </w:r>
      <w:r w:rsidR="00142F3E" w:rsidRPr="00E922EB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ซื้อ</w:t>
      </w:r>
    </w:p>
    <w:p w14:paraId="475F63E1" w14:textId="50A35D46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ผู้</w:t>
      </w: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ขาย</w:t>
      </w: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ได้แก่ </w:t>
      </w:r>
      <w:r w:rsidR="00E5665D">
        <w:rPr>
          <w:rFonts w:ascii="TH SarabunIT๙" w:eastAsia="Cordia New" w:hAnsi="TH SarabunIT๙" w:cs="TH SarabunIT๙"/>
          <w:spacing w:val="-10"/>
          <w:sz w:val="32"/>
          <w:szCs w:val="32"/>
          <w:lang w:eastAsia="zh-CN"/>
        </w:rPr>
        <w:t>………………………………..</w:t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ใบสั่ง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เลขที่.......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.../.....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........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</w:t>
      </w:r>
    </w:p>
    <w:p w14:paraId="318790F8" w14:textId="6E65D801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ที่อยู่ 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C75CD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วันที่  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38D158F4" w14:textId="51374AD5" w:rsidR="00B86A56" w:rsidRPr="00412C1F" w:rsidRDefault="00E5665D" w:rsidP="00B86A56">
      <w:pPr>
        <w:spacing w:after="0" w:line="240" w:lineRule="auto"/>
        <w:rPr>
          <w:rFonts w:ascii="TH SarabunIT๙" w:eastAsia="Cordia New" w:hAnsi="TH SarabunIT๙" w:cs="TH SarabunIT๙"/>
          <w:spacing w:val="-2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…………………………………………………………….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ส่วนราชการ</w:t>
      </w:r>
      <w:r w:rsidR="00B86A56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 xml:space="preserve"> สำนักงานพัฒนาชุมชน</w:t>
      </w:r>
      <w:r>
        <w:rPr>
          <w:rFonts w:ascii="TH SarabunIT๙" w:eastAsia="Cordia New" w:hAnsi="TH SarabunIT๙" w:cs="TH SarabunIT๙"/>
          <w:spacing w:val="-20"/>
          <w:sz w:val="32"/>
          <w:szCs w:val="32"/>
          <w:lang w:eastAsia="zh-CN"/>
        </w:rPr>
        <w:t>……………………………</w:t>
      </w:r>
    </w:p>
    <w:p w14:paraId="524E60D5" w14:textId="1927EE23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โทรศัพท์  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……………………….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ที่อยู่ 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……………………………………………….</w:t>
      </w:r>
    </w:p>
    <w:p w14:paraId="23E59D34" w14:textId="1A52912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ประจำตัวผู้เสียภาษี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อำเภอ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จังหวัด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…………………..</w:t>
      </w:r>
    </w:p>
    <w:p w14:paraId="3ACC94DB" w14:textId="38192E51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เลขบัญชีเงินฝากธนาคาร 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โทรศัพท์ 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55775B8A" w14:textId="1613FDDD" w:rsidR="000C4D62" w:rsidRDefault="00B86A56" w:rsidP="00B86A56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ซื่อบัญชี</w:t>
      </w:r>
      <w:r w:rsidR="00E5665D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</w:t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โดย</w:t>
      </w:r>
      <w:r w:rsidR="00E5665D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</w:t>
      </w:r>
    </w:p>
    <w:p w14:paraId="5EFFAFFF" w14:textId="3E97F830" w:rsidR="00B86A56" w:rsidRPr="00F828AF" w:rsidRDefault="000C4D62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ธนาคาร </w:t>
      </w:r>
      <w:r w:rsidR="00E5665D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.....................................................................................</w:t>
      </w:r>
      <w:r w:rsidR="00B86A56"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120FB4F0" w14:textId="2B365865" w:rsidR="00B86A56" w:rsidRPr="00412C1F" w:rsidRDefault="00B86A56" w:rsidP="00B86A56">
      <w:pPr>
        <w:spacing w:before="120" w:after="24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ตามที่ </w:t>
      </w:r>
      <w:r w:rsidR="00E5665D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.........................................................</w:t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โดย</w:t>
      </w:r>
      <w:r w:rsidR="00E5665D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....................................................................................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ได้เสนอราคาไว้ต่อ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สำนักงานพัฒนาชุมชน</w:t>
      </w:r>
      <w:r w:rsidR="00E5665D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ซึ่งได้รับราคาและตกลง</w:t>
      </w:r>
      <w:r w:rsidR="00FD44F1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ตามรายการดังต่อไปนี้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957"/>
        <w:gridCol w:w="1276"/>
        <w:gridCol w:w="1310"/>
        <w:gridCol w:w="1527"/>
        <w:gridCol w:w="1529"/>
      </w:tblGrid>
      <w:tr w:rsidR="00B86A56" w:rsidRPr="00412C1F" w14:paraId="2DC63254" w14:textId="77777777" w:rsidTr="007348CF">
        <w:tc>
          <w:tcPr>
            <w:tcW w:w="724" w:type="dxa"/>
          </w:tcPr>
          <w:p w14:paraId="7F9D12DB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ลำดับ</w:t>
            </w:r>
          </w:p>
        </w:tc>
        <w:tc>
          <w:tcPr>
            <w:tcW w:w="2957" w:type="dxa"/>
          </w:tcPr>
          <w:p w14:paraId="47E95A30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76" w:type="dxa"/>
          </w:tcPr>
          <w:p w14:paraId="5E35BC60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310" w:type="dxa"/>
          </w:tcPr>
          <w:p w14:paraId="4E88A004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527" w:type="dxa"/>
          </w:tcPr>
          <w:p w14:paraId="6A6F9DEE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570AA38D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529" w:type="dxa"/>
          </w:tcPr>
          <w:p w14:paraId="4E314E3C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  <w:p w14:paraId="549330DB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</w:tr>
      <w:tr w:rsidR="00B86A56" w:rsidRPr="00412C1F" w14:paraId="339D2A3B" w14:textId="77777777" w:rsidTr="007348CF">
        <w:tc>
          <w:tcPr>
            <w:tcW w:w="724" w:type="dxa"/>
          </w:tcPr>
          <w:p w14:paraId="47DEF081" w14:textId="0695A0B6" w:rsidR="003165B7" w:rsidRPr="008C39C7" w:rsidRDefault="003165B7" w:rsidP="001464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957" w:type="dxa"/>
          </w:tcPr>
          <w:p w14:paraId="4EBD52A3" w14:textId="5DE3C8A7" w:rsidR="0091212B" w:rsidRPr="006A1AF2" w:rsidRDefault="0091212B" w:rsidP="001464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97233CE" w14:textId="2F72B057" w:rsidR="001464C1" w:rsidRPr="009B22C9" w:rsidRDefault="001464C1" w:rsidP="000469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F61993D" w14:textId="2766D7D4" w:rsidR="001464C1" w:rsidRPr="00412C1F" w:rsidRDefault="001464C1" w:rsidP="0016116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27" w:type="dxa"/>
          </w:tcPr>
          <w:p w14:paraId="74BAAF07" w14:textId="4BCD8B53" w:rsidR="001464C1" w:rsidRPr="008C39C7" w:rsidRDefault="001464C1" w:rsidP="00AB1D68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529" w:type="dxa"/>
          </w:tcPr>
          <w:p w14:paraId="0F791812" w14:textId="5EE9D642" w:rsidR="001464C1" w:rsidRPr="00AB1D68" w:rsidRDefault="001464C1" w:rsidP="00900C11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6A56" w:rsidRPr="00412C1F" w14:paraId="0311FA34" w14:textId="77777777" w:rsidTr="007348CF">
        <w:tc>
          <w:tcPr>
            <w:tcW w:w="724" w:type="dxa"/>
            <w:vMerge w:val="restart"/>
          </w:tcPr>
          <w:p w14:paraId="2F69DC0C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 w:val="restart"/>
          </w:tcPr>
          <w:p w14:paraId="0B2B7E32" w14:textId="77777777" w:rsidR="00B86A56" w:rsidRDefault="00B86A56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1E9502BB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55968D1C" w14:textId="36B15721" w:rsidR="00B86A56" w:rsidRPr="00E922EB" w:rsidRDefault="00B86A56" w:rsidP="001464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E566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......................................................</w:t>
            </w: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837" w:type="dxa"/>
            <w:gridSpan w:val="2"/>
          </w:tcPr>
          <w:p w14:paraId="0BB04876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529" w:type="dxa"/>
          </w:tcPr>
          <w:p w14:paraId="04D88FD1" w14:textId="35432B21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B86A56" w:rsidRPr="00412C1F" w14:paraId="6C73D28C" w14:textId="77777777" w:rsidTr="007348CF">
        <w:tc>
          <w:tcPr>
            <w:tcW w:w="724" w:type="dxa"/>
            <w:vMerge/>
          </w:tcPr>
          <w:p w14:paraId="63B855FC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31C78E20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4FA4297B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ภาษีมูลค่าเพิ่ม</w:t>
            </w:r>
          </w:p>
        </w:tc>
        <w:tc>
          <w:tcPr>
            <w:tcW w:w="1529" w:type="dxa"/>
          </w:tcPr>
          <w:p w14:paraId="67D834F0" w14:textId="77777777" w:rsidR="00B86A56" w:rsidRPr="00412C1F" w:rsidRDefault="002C0DB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-</w:t>
            </w:r>
          </w:p>
        </w:tc>
      </w:tr>
      <w:tr w:rsidR="00B86A56" w:rsidRPr="00C80D3A" w14:paraId="7C90A9B2" w14:textId="77777777" w:rsidTr="007348CF">
        <w:tc>
          <w:tcPr>
            <w:tcW w:w="724" w:type="dxa"/>
            <w:vMerge/>
          </w:tcPr>
          <w:p w14:paraId="32612C43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54EBD34A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7615ACA0" w14:textId="77777777" w:rsidR="00B86A56" w:rsidRPr="00C80D3A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80D3A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รวมเป็นเงินทั้งสิ้น</w:t>
            </w:r>
          </w:p>
        </w:tc>
        <w:tc>
          <w:tcPr>
            <w:tcW w:w="1529" w:type="dxa"/>
          </w:tcPr>
          <w:p w14:paraId="388C61CC" w14:textId="6CDA4FA0" w:rsidR="00B86A56" w:rsidRPr="00C80D3A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</w:tr>
    </w:tbl>
    <w:p w14:paraId="54CB02A8" w14:textId="77777777" w:rsidR="00B86A56" w:rsidRPr="00C80D3A" w:rsidRDefault="00B86A56" w:rsidP="00B86A56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0B31BD94" w14:textId="77777777" w:rsidR="00B86A56" w:rsidRPr="00412C1F" w:rsidRDefault="00E922EB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การซื้อ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อยู่ภายใต้เงื่อนไขต่อไปนี้</w:t>
      </w:r>
    </w:p>
    <w:p w14:paraId="0E428261" w14:textId="2D3C726F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1. กำหนดส่งมอบภายใน</w:t>
      </w:r>
      <w:r w:rsidR="00F46F4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</w:t>
      </w:r>
      <w:r w:rsidR="00E5665D">
        <w:rPr>
          <w:rFonts w:ascii="TH SarabunIT๙" w:eastAsia="Cordia New" w:hAnsi="TH SarabunIT๙" w:cs="TH SarabunIT๙"/>
          <w:sz w:val="32"/>
          <w:szCs w:val="32"/>
          <w:lang w:eastAsia="zh-CN"/>
        </w:rPr>
        <w:t>5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 นับถัดจาก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วันที่ผู้รับจ้างได้รับใบสั่งซื้อ</w:t>
      </w:r>
    </w:p>
    <w:p w14:paraId="28906BC7" w14:textId="0A84EACE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2. ครบกำหนดส่งมอบวันที่</w:t>
      </w:r>
      <w:r w:rsidR="004B6EBB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</w:t>
      </w:r>
      <w:r w:rsidR="00E5665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</w:t>
      </w:r>
    </w:p>
    <w:p w14:paraId="47836F09" w14:textId="407F7238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3. สถานที่ส่งมอบ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สำนักงานพัฒนาชุมชน</w:t>
      </w:r>
      <w:r w:rsidR="00E5665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</w:t>
      </w:r>
    </w:p>
    <w:p w14:paraId="18477986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4. ระยะเวลารับประกัน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–</w:t>
      </w:r>
    </w:p>
    <w:p w14:paraId="090DC79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5. สงว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นสิทธิ์ค่าปรับกรณีส่งมอบเกินกำหนด โดยคิดค่</w:t>
      </w:r>
      <w:r w:rsidR="0004694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าปรับเป็นรายวันในอัตราร้อยละ 0.2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ของราคาส่งของ</w:t>
      </w:r>
    </w:p>
    <w:p w14:paraId="70AE0739" w14:textId="77777777" w:rsidR="00161160" w:rsidRDefault="00B86A56" w:rsidP="00161160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ที่ยังไม่ได้รับมอบแต่จะต้องไม่ต่ำกว่าวันละ 100.00 บาท</w:t>
      </w:r>
    </w:p>
    <w:p w14:paraId="5F581815" w14:textId="77777777" w:rsidR="00B86A56" w:rsidRPr="00412C1F" w:rsidRDefault="00B86A56" w:rsidP="00161160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6. ส่วนราชการสงวนสิทธิ์ที่จะไม่รับมอบถ้าปรากฏว่าสินค้านั้นมีลักษณะไม่ตร</w:t>
      </w:r>
      <w:r w:rsidR="00D50C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งตามรายการที่ระบุไว้ในใบสั่ง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</w:t>
      </w:r>
    </w:p>
    <w:p w14:paraId="51A0B991" w14:textId="77777777" w:rsidR="00E922EB" w:rsidRDefault="00E922EB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กรณีนี้ผู้ขาย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จะต้องดำเนินการเป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ลี่ยนใหม่ให้ถูกต้องตามใบสั่งซื้อ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ทุกป</w: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ะการ</w:t>
      </w:r>
    </w:p>
    <w:p w14:paraId="1DFBC4A6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7. 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ข้อตกลงของคู่สัญญาเพื่อนำมาประเมินผลการปฏิบัติงานของผู้ประกอบการ</w:t>
      </w:r>
    </w:p>
    <w:p w14:paraId="5EB3C708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</w:p>
    <w:p w14:paraId="31E7569F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</w:p>
    <w:p w14:paraId="12F2EE00" w14:textId="77777777" w:rsidR="001464C1" w:rsidRPr="001464C1" w:rsidRDefault="001464C1" w:rsidP="001464C1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464C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lastRenderedPageBreak/>
        <w:t>-2-</w:t>
      </w:r>
    </w:p>
    <w:p w14:paraId="0CA1407B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  <w:r w:rsidRPr="001464C1">
        <w:rPr>
          <w:rFonts w:ascii="TH SarabunIT๙" w:eastAsia="Cordia New" w:hAnsi="TH SarabunIT๙" w:cs="TH SarabunIT๙" w:hint="cs"/>
          <w:sz w:val="32"/>
          <w:szCs w:val="32"/>
          <w:u w:val="single"/>
          <w:cs/>
          <w:lang w:eastAsia="zh-CN"/>
        </w:rPr>
        <w:t xml:space="preserve">หมายเหตุ </w:t>
      </w:r>
      <w:r w:rsidRPr="001464C1"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  <w:t>:</w:t>
      </w:r>
    </w:p>
    <w:p w14:paraId="2133774B" w14:textId="77777777" w:rsidR="00C23E3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1.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การติดอากรแสตมป์ให้เป็นไปตามประมวลกฎหมายรัษฎากร หากต้องการให้ใบสั่งซื้อมีผลตามกฎหมาย</w:t>
      </w:r>
    </w:p>
    <w:p w14:paraId="4E742C19" w14:textId="6E8E65A6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2. ใบสั่งซื้อสั่</w:t>
      </w:r>
      <w:r w:rsidR="00A667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งจ้างนี้ อ้างอิงตาม </w:t>
      </w:r>
      <w:r w:rsidR="00A667A7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E5665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</w:t>
      </w:r>
      <w:r w:rsidR="00A667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โดยวิธีเฉพาะเจาะจง</w:t>
      </w:r>
    </w:p>
    <w:p w14:paraId="59CC893B" w14:textId="77777777" w:rsidR="00A667A7" w:rsidRDefault="00A667A7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6B98795" w14:textId="77777777" w:rsidR="00A667A7" w:rsidRPr="00412C1F" w:rsidRDefault="00141980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6F43507">
          <v:shape id="_x0000_s1063" type="#_x0000_t202" style="position:absolute;margin-left:252.75pt;margin-top:11.95pt;width:218.25pt;height:84pt;z-index:2517032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" filled="f" stroked="f">
            <v:textbox>
              <w:txbxContent>
                <w:p w14:paraId="4DF4E6D0" w14:textId="77777777" w:rsidR="00FE2C48" w:rsidRDefault="00FE2C48" w:rsidP="00A667A7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ลงชื่อ..............................................ผู้รับใบสั่งซื้อ</w:t>
                  </w:r>
                </w:p>
                <w:p w14:paraId="4747A4EF" w14:textId="53F63CBB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(</w:t>
                  </w:r>
                  <w:r w:rsidR="00E5665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28F49D4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            ผู้ขาย</w:t>
                  </w:r>
                </w:p>
                <w:p w14:paraId="6E101E28" w14:textId="25F30834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</w:t>
                  </w:r>
                  <w:r w:rsidR="00E5665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.........................................................</w:t>
                  </w:r>
                </w:p>
                <w:p w14:paraId="7B61E40E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576F348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6F5FF748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4F9E752C" w14:textId="77777777" w:rsidR="00FE2C48" w:rsidRPr="00D109DC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14:paraId="66932F3A" w14:textId="77777777" w:rsidR="004B6EBB" w:rsidRPr="00161160" w:rsidRDefault="004B6EBB" w:rsidP="00161160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787A494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9C199CE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3365E16" w14:textId="77777777" w:rsidR="00F46F40" w:rsidRDefault="0014198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61A2F70D">
          <v:shape id="_x0000_s1064" type="#_x0000_t202" style="position:absolute;left:0;text-align:left;margin-left:249pt;margin-top:17.35pt;width:228pt;height:97.85pt;z-index:2517022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JZ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" filled="f" stroked="f">
            <v:textbox>
              <w:txbxContent>
                <w:p w14:paraId="21FDB599" w14:textId="46F36B2A" w:rsidR="00FE2C48" w:rsidRDefault="00FE2C48" w:rsidP="00A667A7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</w:t>
                  </w:r>
                  <w:r w:rsidR="00E5665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...............ผู้สั่งซื้อ</w:t>
                  </w:r>
                </w:p>
                <w:p w14:paraId="1D2C747E" w14:textId="41373AA6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(</w:t>
                  </w:r>
                  <w:r w:rsidR="00E5665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D7DCB4E" w14:textId="3AD47675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</w:t>
                  </w:r>
                  <w:r w:rsidR="00E5665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....................................................</w:t>
                  </w:r>
                  <w:r w:rsidR="0010515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DED5EC0" w14:textId="4638C49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</w:t>
                  </w:r>
                  <w:r w:rsidR="00E5665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...........................................................</w:t>
                  </w:r>
                </w:p>
                <w:p w14:paraId="4658EFC6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5CF35ADE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EF1CB9D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D1D457E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6FFA534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87178BC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54318AA7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BA11804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3E2301C8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60083590" w14:textId="77777777" w:rsidR="00FE2C48" w:rsidRPr="00D109DC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  <w10:wrap anchorx="margin"/>
          </v:shape>
        </w:pict>
      </w:r>
    </w:p>
    <w:p w14:paraId="17C43B33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E1FD8C2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06CB8464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8A291BF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1FBE26AD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CDE8FF7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145DDC1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0592BF3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07F7E644" w14:textId="77777777" w:rsidR="00F46F40" w:rsidRDefault="00A667A7" w:rsidP="00A667A7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เลขที่โครงการ -</w:t>
      </w:r>
    </w:p>
    <w:p w14:paraId="4C498223" w14:textId="77777777" w:rsidR="00A667A7" w:rsidRPr="00A667A7" w:rsidRDefault="00A667A7" w:rsidP="00A667A7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เลขคุมสัญญา -</w:t>
      </w:r>
    </w:p>
    <w:p w14:paraId="3B1264D6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BB343B4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73921B0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25CE39DA" w14:textId="410FE5DA" w:rsidR="00A667A7" w:rsidRDefault="00A667A7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19F1AC4C" w14:textId="676B99C0" w:rsidR="0030277B" w:rsidRDefault="0030277B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25F65928" w14:textId="77777777" w:rsidR="0030277B" w:rsidRDefault="0030277B" w:rsidP="00E922EB">
      <w:pPr>
        <w:spacing w:after="0" w:line="360" w:lineRule="auto"/>
        <w:jc w:val="center"/>
        <w:rPr>
          <w:rFonts w:ascii="TH SarabunIT๙" w:eastAsia="Cordia New" w:hAnsi="TH SarabunIT๙" w:cs="TH SarabunIT๙" w:hint="cs"/>
          <w:b/>
          <w:bCs/>
          <w:sz w:val="40"/>
          <w:szCs w:val="40"/>
          <w:lang w:eastAsia="zh-CN"/>
        </w:rPr>
      </w:pPr>
    </w:p>
    <w:p w14:paraId="738E1CA9" w14:textId="77777777" w:rsidR="007348CF" w:rsidRPr="00412C1F" w:rsidRDefault="007348CF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sz w:val="40"/>
          <w:szCs w:val="40"/>
          <w:cs/>
          <w:lang w:eastAsia="zh-CN"/>
        </w:rPr>
        <w:t>ใบเสนอราคา</w:t>
      </w:r>
    </w:p>
    <w:p w14:paraId="2DEE6FA3" w14:textId="301E6505" w:rsidR="007348CF" w:rsidRPr="00412C1F" w:rsidRDefault="007348CF" w:rsidP="007348CF">
      <w:pPr>
        <w:spacing w:after="120" w:line="240" w:lineRule="auto"/>
        <w:jc w:val="right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เขียนที่ </w:t>
      </w:r>
      <w:r w:rsidR="0030277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</w:t>
      </w:r>
    </w:p>
    <w:p w14:paraId="2F3D9DF4" w14:textId="7B1D2F8C" w:rsidR="007348CF" w:rsidRPr="00412C1F" w:rsidRDefault="00BB369A" w:rsidP="007348CF">
      <w:pPr>
        <w:spacing w:after="0" w:line="360" w:lineRule="auto"/>
        <w:jc w:val="right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</w:t>
      </w:r>
      <w:r w:rsidR="0030277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</w:t>
      </w:r>
    </w:p>
    <w:p w14:paraId="69E15608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เรียน หัวหน้าเจ้าหน้าที่พัสดุ</w:t>
      </w:r>
    </w:p>
    <w:p w14:paraId="04AE5A2F" w14:textId="122A98A4" w:rsidR="007348CF" w:rsidRPr="00412C1F" w:rsidRDefault="007348CF" w:rsidP="007348CF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1. ข้าพเจ้า</w:t>
      </w:r>
      <w:r w:rsidR="0030277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...........................................................</w:t>
      </w:r>
      <w:r w:rsidR="009115C9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โดย</w:t>
      </w:r>
      <w:r w:rsidR="0030277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...............................................................................................................................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เลขที่</w:t>
      </w:r>
      <w:r w:rsidR="0030277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</w:t>
      </w:r>
      <w:r w:rsidR="009115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ถนน</w:t>
      </w:r>
      <w:r w:rsidR="0030277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.......................หมู่ที่................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ตำบล</w:t>
      </w:r>
      <w:r w:rsidR="0030277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...................................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อำเภอ</w:t>
      </w:r>
      <w:r w:rsidR="0030277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จังหวัด</w:t>
      </w:r>
      <w:r w:rsidR="0030277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เลขประจำตัวประชาชน/ผู้เสียภาษี</w:t>
      </w:r>
      <w:r w:rsidR="0030277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ข้าพเจ้าเป็นผู้มีคุณสมบัติครบถ้วนตามที่กำหนดและไม่เป็นผู้ทิ้งงานของทางราชการ</w:t>
      </w:r>
    </w:p>
    <w:p w14:paraId="2FC6786B" w14:textId="77777777" w:rsidR="007348CF" w:rsidRPr="00412C1F" w:rsidRDefault="00E922EB" w:rsidP="007348CF">
      <w:pPr>
        <w:spacing w:after="12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2. ข้าพเจ้าขอเสนอราคาซื้อ</w:t>
      </w:r>
      <w:r w:rsidR="007348CF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ฯ และกำหนดส่งมอบ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326"/>
        <w:gridCol w:w="1260"/>
        <w:gridCol w:w="1433"/>
        <w:gridCol w:w="1440"/>
        <w:gridCol w:w="1368"/>
      </w:tblGrid>
      <w:tr w:rsidR="007348CF" w:rsidRPr="00412C1F" w14:paraId="2BBA4BB0" w14:textId="77777777" w:rsidTr="00BD7873">
        <w:tc>
          <w:tcPr>
            <w:tcW w:w="468" w:type="dxa"/>
            <w:vAlign w:val="center"/>
          </w:tcPr>
          <w:p w14:paraId="6C067550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326" w:type="dxa"/>
            <w:vAlign w:val="center"/>
          </w:tcPr>
          <w:p w14:paraId="4ECF731A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60" w:type="dxa"/>
          </w:tcPr>
          <w:p w14:paraId="077F7BCC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</w:t>
            </w:r>
          </w:p>
          <w:p w14:paraId="40BD024C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ต่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อหน่ว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ย</w:t>
            </w:r>
          </w:p>
        </w:tc>
        <w:tc>
          <w:tcPr>
            <w:tcW w:w="1433" w:type="dxa"/>
            <w:vAlign w:val="center"/>
          </w:tcPr>
          <w:p w14:paraId="2E0DF880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440" w:type="dxa"/>
            <w:vAlign w:val="center"/>
          </w:tcPr>
          <w:p w14:paraId="690306A3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368" w:type="dxa"/>
            <w:vAlign w:val="center"/>
          </w:tcPr>
          <w:p w14:paraId="342287A3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115C9" w:rsidRPr="00412C1F" w14:paraId="24E3A406" w14:textId="77777777" w:rsidTr="00BD7873">
        <w:tc>
          <w:tcPr>
            <w:tcW w:w="468" w:type="dxa"/>
          </w:tcPr>
          <w:p w14:paraId="24F65FC1" w14:textId="12A0E0F6" w:rsidR="00410F8F" w:rsidRPr="008C39C7" w:rsidRDefault="00410F8F" w:rsidP="0041694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3326" w:type="dxa"/>
          </w:tcPr>
          <w:p w14:paraId="1AC4272A" w14:textId="7D7F2AFB" w:rsidR="0091212B" w:rsidRPr="00EB56EA" w:rsidRDefault="0091212B" w:rsidP="0008167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60" w:type="dxa"/>
          </w:tcPr>
          <w:p w14:paraId="721F24A3" w14:textId="1345F2C5" w:rsidR="004B6EBB" w:rsidRPr="008C39C7" w:rsidRDefault="004B6EBB" w:rsidP="00081670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33" w:type="dxa"/>
          </w:tcPr>
          <w:p w14:paraId="2FCD6BC4" w14:textId="20AFCC86" w:rsidR="0091212B" w:rsidRPr="00412C1F" w:rsidRDefault="0091212B" w:rsidP="0004694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0" w:type="dxa"/>
          </w:tcPr>
          <w:p w14:paraId="76ABFD11" w14:textId="072E9250" w:rsidR="004B6EBB" w:rsidRPr="008C39C7" w:rsidRDefault="004B6EBB" w:rsidP="00900C11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68" w:type="dxa"/>
          </w:tcPr>
          <w:p w14:paraId="3F185E3A" w14:textId="77777777" w:rsidR="009115C9" w:rsidRPr="00412C1F" w:rsidRDefault="009115C9" w:rsidP="007348CF">
            <w:pPr>
              <w:spacing w:before="120"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</w:tr>
      <w:tr w:rsidR="007348CF" w:rsidRPr="00412C1F" w14:paraId="28EB644E" w14:textId="77777777" w:rsidTr="00C23E31">
        <w:tc>
          <w:tcPr>
            <w:tcW w:w="6487" w:type="dxa"/>
            <w:gridSpan w:val="4"/>
            <w:vMerge w:val="restart"/>
            <w:tcBorders>
              <w:left w:val="nil"/>
            </w:tcBorders>
          </w:tcPr>
          <w:p w14:paraId="4C18428F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</w:t>
            </w:r>
            <w:r w:rsidR="00642D93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       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ราคาสินค้า</w:t>
            </w:r>
          </w:p>
          <w:p w14:paraId="59BE539F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</w:t>
            </w:r>
            <w:r w:rsidR="005669D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ภาษีมูลค่าเพิ่ม</w:t>
            </w:r>
          </w:p>
          <w:p w14:paraId="759AD546" w14:textId="2CAB36F5" w:rsidR="007348CF" w:rsidRPr="00412C1F" w:rsidRDefault="007348CF" w:rsidP="00081670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ตัวอักษร </w:t>
            </w:r>
            <w:r w:rsidR="004169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(</w:t>
            </w:r>
            <w:r w:rsidR="0030277B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………………………………….</w:t>
            </w:r>
            <w:r w:rsidR="006B377D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)    </w:t>
            </w:r>
            <w:r w:rsidR="006A1AF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46F4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ราคารวมทั้งสิ้น</w:t>
            </w:r>
          </w:p>
        </w:tc>
        <w:tc>
          <w:tcPr>
            <w:tcW w:w="1440" w:type="dxa"/>
          </w:tcPr>
          <w:p w14:paraId="4FF4C874" w14:textId="60B3B84E" w:rsidR="007348CF" w:rsidRPr="00412C1F" w:rsidRDefault="007348CF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68" w:type="dxa"/>
            <w:vMerge w:val="restart"/>
            <w:tcBorders>
              <w:right w:val="nil"/>
            </w:tcBorders>
          </w:tcPr>
          <w:p w14:paraId="7CBAE4E0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30CB1BA9" w14:textId="77777777" w:rsidTr="00C23E31">
        <w:tc>
          <w:tcPr>
            <w:tcW w:w="6487" w:type="dxa"/>
            <w:gridSpan w:val="4"/>
            <w:vMerge/>
            <w:tcBorders>
              <w:left w:val="nil"/>
            </w:tcBorders>
          </w:tcPr>
          <w:p w14:paraId="6973D2C9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1B6A49AE" w14:textId="77777777" w:rsidR="007348CF" w:rsidRPr="00412C1F" w:rsidRDefault="002C0DB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68" w:type="dxa"/>
            <w:vMerge/>
            <w:tcBorders>
              <w:right w:val="nil"/>
            </w:tcBorders>
          </w:tcPr>
          <w:p w14:paraId="579957D3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7C385D86" w14:textId="77777777" w:rsidTr="00C23E31">
        <w:tc>
          <w:tcPr>
            <w:tcW w:w="6487" w:type="dxa"/>
            <w:gridSpan w:val="4"/>
            <w:vMerge/>
            <w:tcBorders>
              <w:left w:val="nil"/>
              <w:bottom w:val="nil"/>
            </w:tcBorders>
          </w:tcPr>
          <w:p w14:paraId="7AF0EC58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07A7F6E4" w14:textId="69B284CA" w:rsidR="007348CF" w:rsidRPr="00412C1F" w:rsidRDefault="007348CF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68" w:type="dxa"/>
            <w:vMerge/>
            <w:tcBorders>
              <w:bottom w:val="nil"/>
              <w:right w:val="nil"/>
            </w:tcBorders>
          </w:tcPr>
          <w:p w14:paraId="51B73350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14:paraId="1968D93D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662C0DD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ซึ่งเป็นราคาที่รวมภาษีมูลค่าเพิ่มรวมทั้งภาษีอากรอื่น และค่าใช้จ่ายทั้งปวงไว้ด้วยแล้ว</w:t>
      </w:r>
    </w:p>
    <w:p w14:paraId="758DD7F7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3. คำเสนอราคานี้จะยืนอยู่เป็นระยะเวลา.....</w:t>
      </w:r>
      <w:r w:rsidR="009115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30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.....วัน นับแต่วันที่ได้ยื่นเสนอราคา</w:t>
      </w:r>
    </w:p>
    <w:p w14:paraId="5DA31E55" w14:textId="16115D3C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4. กำหนดส่งมอบพัสดุตามรายการข้างต้น ภายใน...</w:t>
      </w:r>
      <w:r w:rsidR="0030277B">
        <w:rPr>
          <w:rFonts w:ascii="TH SarabunIT๙" w:eastAsia="Cordia New" w:hAnsi="TH SarabunIT๙" w:cs="TH SarabunIT๙"/>
          <w:sz w:val="32"/>
          <w:szCs w:val="32"/>
          <w:lang w:eastAsia="zh-CN"/>
        </w:rPr>
        <w:t>5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..วัน นับถัดจากวันลงนาม (</w:t>
      </w:r>
      <w:r w:rsidR="00642D9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/) ซื้อ (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 จ้าง</w:t>
      </w:r>
    </w:p>
    <w:p w14:paraId="55CF899B" w14:textId="7CEE6C69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ณ สำนักงานพัฒนาชุมช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</w:t>
      </w:r>
      <w:r w:rsidR="0030277B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………………………………………..</w:t>
      </w:r>
      <w:r w:rsidR="00BB369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เสนอมา  วันที่ </w:t>
      </w:r>
      <w:r w:rsidR="0030277B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………………………………………………………….</w:t>
      </w:r>
    </w:p>
    <w:p w14:paraId="15DEDA46" w14:textId="77777777" w:rsidR="007348C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168768A" w14:textId="77777777" w:rsidR="007348CF" w:rsidRPr="00412C1F" w:rsidRDefault="00141980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3EC9FB0">
          <v:shape id="Text Box 29" o:spid="_x0000_s1065" type="#_x0000_t202" style="position:absolute;margin-left:-9pt;margin-top:33.35pt;width:261pt;height:6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" filled="f" stroked="f">
            <v:textbox>
              <w:txbxContent>
                <w:p w14:paraId="165B1BBC" w14:textId="77777777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ผู้ต่อรองราคาและตกลงราคา</w:t>
                  </w:r>
                </w:p>
                <w:p w14:paraId="4043C181" w14:textId="51DB5550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(</w:t>
                  </w:r>
                  <w:r w:rsidR="0030277B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2635346" w14:textId="77777777" w:rsidR="00FE2C48" w:rsidRPr="00D109DC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เจ้าหน้าที่พัสดุ</w:t>
                  </w:r>
                </w:p>
              </w:txbxContent>
            </v:textbox>
          </v:shape>
        </w:pict>
      </w:r>
    </w:p>
    <w:p w14:paraId="3F984E12" w14:textId="77777777" w:rsidR="007348CF" w:rsidRPr="00412C1F" w:rsidRDefault="00141980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67B70757">
          <v:shape id="Text Box 30" o:spid="_x0000_s1066" type="#_x0000_t202" style="position:absolute;margin-left:270pt;margin-top:16pt;width:198pt;height:81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" filled="f" stroked="f">
            <v:textbox>
              <w:txbxContent>
                <w:p w14:paraId="05C2A82A" w14:textId="77777777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 ผู้เสนอราคา</w:t>
                  </w:r>
                </w:p>
                <w:p w14:paraId="17BA119A" w14:textId="36A82722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(</w:t>
                  </w:r>
                  <w:r w:rsidR="0030277B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841F937" w14:textId="77777777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 ตำแหน่ง ผู้ขาย</w:t>
                  </w:r>
                </w:p>
                <w:p w14:paraId="76029CA0" w14:textId="77777777" w:rsidR="00FE2C48" w:rsidRPr="00D109DC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50F7DC62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4FCE7F41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3FF4D0C8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DFA5F46" w14:textId="77777777" w:rsidR="007348CF" w:rsidRPr="00412C1F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7925D95E" w14:textId="77777777" w:rsidR="007348CF" w:rsidRDefault="007348CF" w:rsidP="007348CF"/>
    <w:p w14:paraId="3C10DC4A" w14:textId="77777777" w:rsidR="0041694E" w:rsidRDefault="0041694E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6DDFE782" w14:textId="77777777" w:rsidR="006A1AF2" w:rsidRDefault="006A1AF2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41C16442" w14:textId="77777777" w:rsidR="006A1AF2" w:rsidRDefault="006A1AF2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332FFF89" w14:textId="77777777" w:rsidR="004B6EBB" w:rsidRDefault="004B6EBB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536AF027" w14:textId="77777777" w:rsidR="00161160" w:rsidRDefault="00161160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488BE9A6" w14:textId="77777777" w:rsidR="00081670" w:rsidRDefault="00081670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39882A52" w14:textId="77777777" w:rsidR="008C6BFD" w:rsidRDefault="008D375A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ใบส่งของ/ใบกำกับภาษี</w:t>
      </w:r>
    </w:p>
    <w:p w14:paraId="37CC6FF8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38F05150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766C4A31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33673BBA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A6B2737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BCC17E3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7FBD2E10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79D0A69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7EA51583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E374BB6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4A60482D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6ABDD5FD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0FC73D7B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698E40BE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156A78C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44665643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25082F38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460839E1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44A151F7" w14:textId="6D4ECC5C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0302C423" w14:textId="1C2B169C" w:rsidR="008F37A6" w:rsidRDefault="008F37A6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3C0F1260" w14:textId="77777777" w:rsidR="008F37A6" w:rsidRDefault="008F37A6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7BD259C7" w14:textId="77777777" w:rsidR="00D50C1B" w:rsidRPr="00D50C1B" w:rsidRDefault="00D50C1B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A62493">
        <w:rPr>
          <w:rFonts w:ascii="TH SarabunIT๙" w:hAnsi="TH SarabunIT๙" w:cs="TH SarabunIT๙"/>
          <w:b/>
          <w:bCs/>
          <w:sz w:val="44"/>
          <w:szCs w:val="44"/>
          <w:cs/>
        </w:rPr>
        <w:t>ใบตรวจรับการจัดซื้อ/จัดจ้าง</w:t>
      </w:r>
    </w:p>
    <w:p w14:paraId="4FCB1A75" w14:textId="69745449" w:rsidR="00D50C1B" w:rsidRDefault="00D50C1B" w:rsidP="00D50C1B">
      <w:pPr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8F37A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</w:p>
    <w:p w14:paraId="3DC2DB63" w14:textId="367B2D41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ผู้ว่าราชการจังหวัด</w:t>
      </w:r>
      <w:r w:rsidR="008F37A6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</w:p>
    <w:p w14:paraId="7767397B" w14:textId="4AC2DFCC" w:rsidR="00D50C1B" w:rsidRDefault="00D50C1B" w:rsidP="00E07DF0">
      <w:pPr>
        <w:tabs>
          <w:tab w:val="left" w:pos="141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642D93">
        <w:rPr>
          <w:rFonts w:ascii="TH SarabunIT๙" w:hAnsi="TH SarabunIT๙" w:cs="TH SarabunIT๙" w:hint="cs"/>
          <w:spacing w:val="-6"/>
          <w:sz w:val="32"/>
          <w:szCs w:val="32"/>
          <w:cs/>
        </w:rPr>
        <w:t>ใบสั่งซื้อ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เลขที่</w:t>
      </w:r>
      <w:r w:rsidR="009D7BDC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ลงวันที่</w:t>
      </w:r>
      <w:r w:rsidR="009D7BDC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สำนักงานพัฒนาชุมชน</w:t>
      </w:r>
      <w:r w:rsidR="009D7BDC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509E">
        <w:rPr>
          <w:rFonts w:ascii="TH SarabunIT๙" w:hAnsi="TH SarabunIT๙" w:cs="TH SarabunIT๙"/>
          <w:sz w:val="32"/>
          <w:szCs w:val="32"/>
          <w:cs/>
        </w:rPr>
        <w:t>ได้ตกลง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</w:t>
      </w:r>
      <w:r w:rsidR="00081670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จำนวน</w:t>
      </w:r>
      <w:r w:rsidR="009D7BDC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</w:t>
      </w:r>
      <w:r w:rsidR="009115C9"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รายการ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จาก</w:t>
      </w:r>
      <w:r w:rsidR="00642D93">
        <w:rPr>
          <w:rFonts w:ascii="TH SarabunIT๙" w:hAnsi="TH SarabunIT๙" w:cs="TH SarabunIT๙" w:hint="cs"/>
          <w:sz w:val="32"/>
          <w:szCs w:val="32"/>
          <w:cs/>
        </w:rPr>
        <w:t>ร้าน</w:t>
      </w:r>
      <w:r w:rsidR="009D7BD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="009115C9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9D7BD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  <w:r w:rsidRPr="00E550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7DF0">
        <w:rPr>
          <w:rFonts w:ascii="TH SarabunIT๙" w:hAnsi="TH SarabunIT๙" w:cs="TH SarabunIT๙"/>
          <w:sz w:val="32"/>
          <w:szCs w:val="32"/>
          <w:cs/>
        </w:rPr>
        <w:t>โดยวิธี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>เฉพาะเจาะจง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</w:t>
      </w:r>
      <w:r w:rsidRPr="00E5509E">
        <w:rPr>
          <w:rFonts w:ascii="TH SarabunIT๙" w:hAnsi="TH SarabunIT๙" w:cs="TH SarabunIT๙"/>
          <w:sz w:val="32"/>
          <w:szCs w:val="32"/>
          <w:cs/>
        </w:rPr>
        <w:t>เงิน</w:t>
      </w:r>
      <w:r w:rsidR="009D7BD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Pr="002F4F3A">
        <w:rPr>
          <w:rFonts w:ascii="TH SarabunIT๙" w:hAnsi="TH SarabunIT๙" w:cs="TH SarabunIT๙" w:hint="cs"/>
          <w:spacing w:val="-20"/>
          <w:sz w:val="32"/>
          <w:szCs w:val="32"/>
          <w:cs/>
        </w:rPr>
        <w:t>(</w:t>
      </w:r>
      <w:r w:rsidR="009D7BDC">
        <w:rPr>
          <w:rFonts w:ascii="TH SarabunIT๙" w:hAnsi="TH SarabunIT๙" w:cs="TH SarabunIT๙" w:hint="cs"/>
          <w:spacing w:val="-20"/>
          <w:sz w:val="32"/>
          <w:szCs w:val="32"/>
          <w:cs/>
        </w:rPr>
        <w:t>...............................................................................................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E151FB0" w14:textId="77777777" w:rsidR="00D50C1B" w:rsidRPr="00081670" w:rsidRDefault="00D50C1B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81670">
        <w:rPr>
          <w:rFonts w:ascii="TH SarabunIT๙" w:hAnsi="TH SarabunIT๙" w:cs="TH SarabunIT๙" w:hint="cs"/>
          <w:sz w:val="32"/>
          <w:szCs w:val="32"/>
          <w:cs/>
        </w:rPr>
        <w:t>ผู้ตรวจรับ</w:t>
      </w:r>
      <w:r>
        <w:rPr>
          <w:rFonts w:ascii="TH SarabunIT๙" w:hAnsi="TH SarabunIT๙" w:cs="TH SarabunIT๙"/>
          <w:sz w:val="32"/>
          <w:szCs w:val="32"/>
          <w:cs/>
        </w:rPr>
        <w:t>พัสดุ ได้ตรวจรับงานแล้ว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ผล</w:t>
      </w:r>
      <w:r w:rsidR="00081670">
        <w:rPr>
          <w:rFonts w:ascii="TH SarabunIT๙" w:hAnsi="TH SarabunIT๙" w:cs="TH SarabunIT๙" w:hint="cs"/>
          <w:sz w:val="32"/>
          <w:szCs w:val="32"/>
          <w:cs/>
        </w:rPr>
        <w:t>ปรากฏ ดังนี้</w:t>
      </w:r>
      <w:r w:rsidR="00081670">
        <w:rPr>
          <w:rFonts w:ascii="TH SarabunIT๙" w:hAnsi="TH SarabunIT๙" w:cs="TH SarabunIT๙"/>
          <w:sz w:val="32"/>
          <w:szCs w:val="32"/>
        </w:rPr>
        <w:br/>
      </w:r>
      <w:r w:rsidR="00081670">
        <w:rPr>
          <w:rFonts w:ascii="TH SarabunIT๙" w:hAnsi="TH SarabunIT๙" w:cs="TH SarabunIT๙"/>
          <w:sz w:val="32"/>
          <w:szCs w:val="32"/>
        </w:rPr>
        <w:tab/>
        <w:t xml:space="preserve">          1. </w:t>
      </w:r>
      <w:r w:rsidR="00081670">
        <w:rPr>
          <w:rFonts w:ascii="TH SarabunIT๙" w:hAnsi="TH SarabunIT๙" w:cs="TH SarabunIT๙" w:hint="cs"/>
          <w:sz w:val="32"/>
          <w:szCs w:val="32"/>
          <w:cs/>
        </w:rPr>
        <w:t>ผลการตรวจรับ</w:t>
      </w:r>
    </w:p>
    <w:p w14:paraId="1B6D9475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50C1B">
        <w:rPr>
          <w:rFonts w:ascii="TH SarabunIT๙" w:hAnsi="TH SarabunIT๙" w:cs="TH SarabunIT๙" w:hint="cs"/>
          <w:sz w:val="32"/>
          <w:szCs w:val="32"/>
          <w:cs/>
        </w:rPr>
        <w:t>ถูกต้อง</w:t>
      </w:r>
    </w:p>
    <w:p w14:paraId="55E50719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50C1B">
        <w:rPr>
          <w:rFonts w:ascii="TH SarabunIT๙" w:hAnsi="TH SarabunIT๙" w:cs="TH SarabunIT๙" w:hint="cs"/>
          <w:sz w:val="32"/>
          <w:szCs w:val="32"/>
          <w:cs/>
        </w:rPr>
        <w:t>ครบถ้วนตามสัญญา</w:t>
      </w:r>
      <w:r w:rsidR="00D50C1B">
        <w:rPr>
          <w:rFonts w:ascii="TH SarabunIT๙" w:hAnsi="TH SarabunIT๙" w:cs="TH SarabunIT๙"/>
          <w:sz w:val="32"/>
          <w:szCs w:val="32"/>
        </w:rPr>
        <w:tab/>
      </w:r>
    </w:p>
    <w:p w14:paraId="4E4E2592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1B">
        <w:rPr>
          <w:rFonts w:ascii="TH SarabunIT๙" w:hAnsi="TH SarabunIT๙" w:cs="TH SarabunIT๙"/>
          <w:sz w:val="32"/>
          <w:szCs w:val="32"/>
          <w:cs/>
        </w:rPr>
        <w:t>ไม่ครบถ้วนตามสัญญา</w:t>
      </w:r>
    </w:p>
    <w:p w14:paraId="27042390" w14:textId="77777777" w:rsidR="00D50C1B" w:rsidRDefault="00D50C1B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8167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ค่าปรับ</w:t>
      </w:r>
    </w:p>
    <w:p w14:paraId="64D516C3" w14:textId="77777777" w:rsidR="00081670" w:rsidRPr="00081670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1B">
        <w:rPr>
          <w:rFonts w:ascii="TH SarabunIT๙" w:hAnsi="TH SarabunIT๙" w:cs="TH SarabunIT๙"/>
          <w:sz w:val="32"/>
          <w:szCs w:val="32"/>
          <w:cs/>
        </w:rPr>
        <w:t>มีค่าปรับ</w:t>
      </w:r>
    </w:p>
    <w:p w14:paraId="5DD733AB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1B">
        <w:rPr>
          <w:rFonts w:ascii="TH SarabunIT๙" w:hAnsi="TH SarabunIT๙" w:cs="TH SarabunIT๙"/>
          <w:sz w:val="32"/>
          <w:szCs w:val="32"/>
          <w:cs/>
        </w:rPr>
        <w:t>ไม่มีค่าปรับ</w:t>
      </w:r>
    </w:p>
    <w:p w14:paraId="23E6187D" w14:textId="77777777" w:rsidR="00081670" w:rsidRDefault="00081670" w:rsidP="000816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การเบิกจ่ายเงิน</w:t>
      </w:r>
    </w:p>
    <w:p w14:paraId="4D46466E" w14:textId="306A2DE0" w:rsidR="00081670" w:rsidRDefault="00081670" w:rsidP="0008167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การจ่ายเงิน เป็นจำนวนเงินทั้งสิ้น </w:t>
      </w:r>
      <w:r w:rsidR="009D7BDC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14:paraId="1C08CDB1" w14:textId="77777777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จึงเรียนมาเพื่อโปรดทราบ </w:t>
      </w:r>
    </w:p>
    <w:p w14:paraId="18C7D014" w14:textId="77777777" w:rsidR="00D50C1B" w:rsidRDefault="00D50C1B" w:rsidP="00487029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ผู้ตรวจรับพัสดุ</w:t>
      </w:r>
    </w:p>
    <w:p w14:paraId="44863B66" w14:textId="400557FD" w:rsidR="00D50C1B" w:rsidRDefault="00D50C1B" w:rsidP="00AA22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A22D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B37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14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6DF0">
        <w:rPr>
          <w:rFonts w:ascii="TH SarabunIT๙" w:hAnsi="TH SarabunIT๙" w:cs="TH SarabunIT๙"/>
          <w:sz w:val="32"/>
          <w:szCs w:val="32"/>
          <w:cs/>
        </w:rPr>
        <w:t>(</w:t>
      </w:r>
      <w:r w:rsidR="009D7BDC">
        <w:rPr>
          <w:rFonts w:ascii="TH SarabunIT๙" w:hAnsi="TH SarabunIT๙" w:cs="TH SarabunIT๙" w:hint="cs"/>
          <w:color w:val="222222"/>
          <w:sz w:val="32"/>
          <w:szCs w:val="32"/>
          <w:cs/>
        </w:rPr>
        <w:t>......................................</w:t>
      </w:r>
      <w:r w:rsidRPr="00056DF0">
        <w:rPr>
          <w:rFonts w:ascii="TH SarabunIT๙" w:hAnsi="TH SarabunIT๙" w:cs="TH SarabunIT๙"/>
          <w:sz w:val="32"/>
          <w:szCs w:val="32"/>
          <w:cs/>
        </w:rPr>
        <w:t>)</w:t>
      </w:r>
    </w:p>
    <w:p w14:paraId="6CA1915E" w14:textId="77777777" w:rsidR="00AA22D7" w:rsidRPr="00056DF0" w:rsidRDefault="00141980" w:rsidP="00D50C1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73A17DBA">
          <v:shape id="Text Box 288" o:spid="_x0000_s1067" type="#_x0000_t202" style="position:absolute;margin-left:299.75pt;margin-top:4pt;width:189.5pt;height:54.35pt;z-index:251769856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7gJuQ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" filled="f" stroked="f">
            <v:textbox>
              <w:txbxContent>
                <w:p w14:paraId="6E836EC2" w14:textId="57C03DFD" w:rsidR="00FE2C48" w:rsidRPr="00D91696" w:rsidRDefault="00FE2C48" w:rsidP="0048702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9D7B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433D065B" w14:textId="77777777" w:rsidR="00FE2C48" w:rsidRPr="00176756" w:rsidRDefault="00FE2C48" w:rsidP="0048702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1729B0E5" w14:textId="77777777" w:rsidR="00FE2C48" w:rsidRPr="00F21B10" w:rsidRDefault="00FE2C48" w:rsidP="00487029"/>
              </w:txbxContent>
            </v:textbox>
            <w10:wrap anchorx="margin"/>
          </v:shape>
        </w:pict>
      </w:r>
      <w:r w:rsidR="00895895">
        <w:rPr>
          <w:rFonts w:ascii="TH SarabunIT๙" w:hAnsi="TH SarabunIT๙" w:cs="TH SarabunIT๙"/>
          <w:sz w:val="32"/>
          <w:szCs w:val="32"/>
        </w:rPr>
        <w:tab/>
      </w:r>
      <w:r w:rsidR="00895895">
        <w:rPr>
          <w:rFonts w:ascii="TH SarabunIT๙" w:hAnsi="TH SarabunIT๙" w:cs="TH SarabunIT๙"/>
          <w:sz w:val="32"/>
          <w:szCs w:val="32"/>
        </w:rPr>
        <w:tab/>
      </w:r>
    </w:p>
    <w:p w14:paraId="0D52B0C6" w14:textId="77777777" w:rsidR="00E07DF0" w:rsidRPr="00E67512" w:rsidRDefault="00141980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56142B5">
          <v:shape id="Text Box 62" o:spid="_x0000_s1068" type="#_x0000_t202" style="position:absolute;margin-left:361.5pt;margin-top:24.9pt;width:81pt;height:38.25pt;z-index:2517678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" filled="f" stroked="f">
            <v:textbox>
              <w:txbxContent>
                <w:p w14:paraId="3E52A0B7" w14:textId="77777777" w:rsidR="00FE2C48" w:rsidRPr="00487029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  <w:cs/>
                    </w:rPr>
                  </w:pPr>
                  <w:r w:rsidRPr="00487029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cs/>
                    </w:rPr>
                    <w:t>- ทราบ</w:t>
                  </w:r>
                </w:p>
              </w:txbxContent>
            </v:textbox>
            <w10:wrap anchorx="margin"/>
          </v:shape>
        </w:pict>
      </w:r>
    </w:p>
    <w:p w14:paraId="38544584" w14:textId="77777777" w:rsidR="00E07DF0" w:rsidRDefault="00141980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4F48D03A">
          <v:shape id="Text Box 60" o:spid="_x0000_s1069" type="#_x0000_t202" style="position:absolute;margin-left:13.5pt;margin-top:2.15pt;width:182.25pt;height:51.75pt;z-index:2517637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gL+ugIAAMM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" filled="f" stroked="f">
            <v:textbox>
              <w:txbxContent>
                <w:p w14:paraId="3F1EABFE" w14:textId="255FE0DE" w:rsidR="00FE2C48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9D7B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  <w:p w14:paraId="16B8FC74" w14:textId="77777777" w:rsidR="00FE2C48" w:rsidRPr="001A2614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เพื่อโปรดทราบ</w:t>
                  </w:r>
                </w:p>
              </w:txbxContent>
            </v:textbox>
            <w10:wrap anchorx="margin"/>
          </v:shape>
        </w:pict>
      </w:r>
    </w:p>
    <w:p w14:paraId="13FBAB87" w14:textId="77777777" w:rsidR="005669D0" w:rsidRDefault="005669D0" w:rsidP="00D50C1B">
      <w:pPr>
        <w:rPr>
          <w:rFonts w:ascii="TH SarabunIT๙" w:hAnsi="TH SarabunIT๙" w:cs="TH SarabunIT๙"/>
          <w:sz w:val="32"/>
          <w:szCs w:val="32"/>
        </w:rPr>
      </w:pPr>
    </w:p>
    <w:p w14:paraId="6D3AADDD" w14:textId="0EAE9021" w:rsidR="001A2614" w:rsidRPr="00E07DF0" w:rsidRDefault="00141980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7691CEF">
          <v:shape id="Text Box 61" o:spid="_x0000_s1070" type="#_x0000_t202" style="position:absolute;margin-left:299.75pt;margin-top:1.1pt;width:199.5pt;height:1in;z-index:2517657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" filled="f" stroked="f">
            <v:textbox>
              <w:txbxContent>
                <w:p w14:paraId="5D70AE6B" w14:textId="1F43172C" w:rsidR="00FE2C48" w:rsidRDefault="00FE2C48" w:rsidP="004870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9D7BD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6E01B55" w14:textId="39AC50D3" w:rsidR="00FE2C48" w:rsidRDefault="009D7BDC" w:rsidP="004870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1E856B44" w14:textId="39658BCA" w:rsidR="00FE2C48" w:rsidRPr="00D109DC" w:rsidRDefault="00FE2C48" w:rsidP="004870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9D7BD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</w:t>
                  </w:r>
                </w:p>
              </w:txbxContent>
            </v:textbox>
            <w10:wrap anchorx="margin"/>
          </v:shape>
        </w:pict>
      </w:r>
    </w:p>
    <w:p w14:paraId="7F2CEDE5" w14:textId="77777777" w:rsidR="00E07DF0" w:rsidRDefault="00E07DF0" w:rsidP="00487029">
      <w:pPr>
        <w:spacing w:before="96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B57726">
        <w:rPr>
          <w:rFonts w:ascii="TH SarabunIT๙" w:hAnsi="TH SarabunIT๙" w:cs="TH SarabunIT๙" w:hint="cs"/>
          <w:sz w:val="32"/>
          <w:szCs w:val="32"/>
          <w:cs/>
        </w:rPr>
        <w:t xml:space="preserve">เลขที่โครงการ </w:t>
      </w:r>
      <w:r w:rsidR="004B6E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79AF58B5" w14:textId="77777777" w:rsidR="00E07DF0" w:rsidRDefault="00B57726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เลขที่สัญญา </w:t>
      </w:r>
      <w:r w:rsidR="004B6E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56EB14F5" w14:textId="77777777" w:rsidR="00410F8F" w:rsidRDefault="00B57726" w:rsidP="00AB1D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เลขคุมตรวจรับ </w:t>
      </w:r>
      <w:r w:rsidR="004B6E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138FE8ED" w14:textId="54D24AF5" w:rsidR="00161160" w:rsidRDefault="00161160" w:rsidP="00AB1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E7917C" w14:textId="77777777" w:rsidR="007348CF" w:rsidRPr="000E5868" w:rsidRDefault="007348CF" w:rsidP="007348CF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719680" behindDoc="0" locked="0" layoutInCell="1" allowOverlap="1" wp14:anchorId="327CDDDD" wp14:editId="7B583F9F">
            <wp:simplePos x="0" y="0"/>
            <wp:positionH relativeFrom="margin">
              <wp:posOffset>-38100</wp:posOffset>
            </wp:positionH>
            <wp:positionV relativeFrom="paragraph">
              <wp:posOffset>-285750</wp:posOffset>
            </wp:positionV>
            <wp:extent cx="552450" cy="600075"/>
            <wp:effectExtent l="0" t="0" r="0" b="9525"/>
            <wp:wrapNone/>
            <wp:docPr id="37" name="รูปภาพ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E5868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58C4FD2A" w14:textId="155D7D24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สำนักงาน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พัฒนาชุมชน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</w:t>
      </w:r>
    </w:p>
    <w:p w14:paraId="18311A2A" w14:textId="7E7DE0AE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  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</w:rPr>
        <w:t>ปท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001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>/</w:t>
      </w:r>
      <w:r w:rsidR="00E67512">
        <w:rPr>
          <w:rFonts w:ascii="TH SarabunIT๙" w:eastAsia="Cordia New" w:hAnsi="TH SarabunIT๙" w:cs="TH SarabunIT๙" w:hint="cs"/>
          <w:sz w:val="32"/>
          <w:szCs w:val="32"/>
          <w:cs/>
        </w:rPr>
        <w:t>-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</w:t>
      </w:r>
      <w:r w:rsidR="004B6EBB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     </w:t>
      </w:r>
      <w:r w:rsidR="004B6EBB" w:rsidRPr="004B6EB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4B6EB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วันที่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</w:t>
      </w:r>
    </w:p>
    <w:p w14:paraId="2EC571EF" w14:textId="5EC3E0A1" w:rsidR="00BB369A" w:rsidRDefault="007348CF" w:rsidP="005669D0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FD456C">
        <w:rPr>
          <w:rFonts w:ascii="TH SarabunIT๙" w:eastAsia="Cordia New" w:hAnsi="TH SarabunIT๙" w:cs="TH SarabunIT๙" w:hint="cs"/>
          <w:sz w:val="32"/>
          <w:szCs w:val="32"/>
          <w:cs/>
        </w:rPr>
        <w:t>รายงานผลการ</w:t>
      </w:r>
      <w:r w:rsidRPr="00FD456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ตรวจรับพัสดุ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</w:t>
      </w:r>
    </w:p>
    <w:p w14:paraId="67B0ABE6" w14:textId="2BAC0B0F" w:rsidR="007348CF" w:rsidRPr="000E5868" w:rsidRDefault="007348CF" w:rsidP="006B377D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4"/>
          <w:sz w:val="32"/>
          <w:szCs w:val="32"/>
          <w:lang w:eastAsia="zh-CN"/>
        </w:rPr>
      </w:pP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>เร</w:t>
      </w:r>
      <w:r>
        <w:rPr>
          <w:rFonts w:ascii="TH SarabunIT๙" w:eastAsia="Cordia New" w:hAnsi="TH SarabunIT๙" w:cs="TH SarabunIT๙"/>
          <w:sz w:val="32"/>
          <w:szCs w:val="32"/>
          <w:cs/>
        </w:rPr>
        <w:t>ียน    ผู้ว่าราชการจังหวัด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</w:t>
      </w:r>
    </w:p>
    <w:p w14:paraId="7FBF7ABB" w14:textId="77777777" w:rsidR="007348CF" w:rsidRPr="00AE42A3" w:rsidRDefault="007348CF" w:rsidP="00AE42A3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E42A3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AE42A3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6FD45284" w14:textId="1A2D485A" w:rsidR="00866D66" w:rsidRDefault="007348CF" w:rsidP="00061139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E42A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</w:t>
      </w:r>
      <w:r w:rsidR="006A1AF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กรมการพัฒนาชุมชน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ได้อนุมัติจัดสรร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งบประมาณ</w:t>
      </w:r>
      <w:r w:rsidR="006A1AF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กิจกรรมตามยุทธศาสตร์</w:t>
      </w:r>
      <w:r w:rsidR="0008167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6A1AF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กรมการพัฒนาชุมชน 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ประจำปีงบประมาณ พ.ศ. 256</w:t>
      </w:r>
      <w:r w:rsidR="009D7BD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866D66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เพื่อดำเนิน</w:t>
      </w:r>
      <w:r w:rsidR="00866D6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</w:t>
      </w:r>
      <w:r w:rsidR="0008167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จำนวนเงิน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ทั้งสิ้น </w:t>
      </w:r>
      <w:r w:rsidR="009D7BD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866D6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9D7BD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) นั้น</w:t>
      </w:r>
    </w:p>
    <w:p w14:paraId="3F6E7216" w14:textId="77777777" w:rsidR="007348CF" w:rsidRPr="00AE42A3" w:rsidRDefault="00866D66" w:rsidP="00AE42A3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 w:rsidR="007348CF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="007348CF" w:rsidRPr="00AE42A3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2. </w:t>
      </w:r>
      <w:r w:rsidR="007348CF" w:rsidRPr="00AE42A3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0B1B91A2" w14:textId="5FACE3B7" w:rsidR="007348CF" w:rsidRPr="00F27000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2.1 </w:t>
      </w:r>
      <w:r w:rsidRPr="00F27000">
        <w:rPr>
          <w:rFonts w:ascii="TH SarabunIT๙" w:eastAsia="Cordia New" w:hAnsi="TH SarabunIT๙" w:cs="TH SarabunIT๙"/>
          <w:sz w:val="32"/>
          <w:szCs w:val="32"/>
          <w:cs/>
        </w:rPr>
        <w:t xml:space="preserve">บัดนี้ 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ร้าน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</w:t>
      </w:r>
      <w:r w:rsidR="0008167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9D7B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ได้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ดำเนินการจัดหาวัสดุ</w:t>
      </w:r>
      <w:r w:rsidR="0008167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โครงการฯ 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ครบถ้วน</w:t>
      </w:r>
      <w:r w:rsidR="00642D93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เสร็จสิ้นแล้ว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และส่งมอบในวันที่ </w:t>
      </w:r>
      <w:r w:rsidR="00A35983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</w:t>
      </w:r>
      <w:r w:rsidR="0097559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เป็นเงิน</w:t>
      </w:r>
      <w:r w:rsidR="00A35983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</w:t>
      </w:r>
      <w:r w:rsidR="0041694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บาท (</w:t>
      </w:r>
      <w:r w:rsidR="00A35983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Pr="00F27000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นั้น </w:t>
      </w:r>
    </w:p>
    <w:p w14:paraId="3BAEACF3" w14:textId="7B64EC2F" w:rsidR="007348CF" w:rsidRPr="00F17978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F1797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2.2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ผู้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ตรวจรับพัสดุ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ได้ดำเนินการตรวจรับพัสดุในวันที่</w:t>
      </w:r>
      <w:r w:rsidR="0090146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A35983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เป็นเงินทั้งสิ้น</w:t>
      </w:r>
      <w:r w:rsidR="00A35983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บาท (</w:t>
      </w:r>
      <w:r w:rsidR="00A35983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 xml:space="preserve">รายละเอียดตามใบตรวจรับพัสดุ </w:t>
      </w:r>
      <w:r w:rsidRPr="00E67512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(เอกสารที่แนบ</w:t>
      </w:r>
      <w:r w:rsidRPr="00F17978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>มาพร้อมนี้)</w:t>
      </w:r>
    </w:p>
    <w:p w14:paraId="372DA97D" w14:textId="77777777" w:rsidR="007348CF" w:rsidRPr="00AE42A3" w:rsidRDefault="007348CF" w:rsidP="00AE42A3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pacing w:val="-10"/>
          <w:sz w:val="32"/>
          <w:szCs w:val="32"/>
          <w:u w:val="single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AE42A3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cs/>
        </w:rPr>
        <w:t xml:space="preserve">3. </w:t>
      </w:r>
      <w:r w:rsidRPr="00AE42A3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u w:val="single"/>
          <w:cs/>
        </w:rPr>
        <w:t>ข้อเสนอเพื่อโปรดพิจารณา</w:t>
      </w:r>
    </w:p>
    <w:p w14:paraId="6DCBF7A0" w14:textId="77777777" w:rsidR="007348CF" w:rsidRPr="00007172" w:rsidRDefault="007348CF" w:rsidP="007348CF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จึ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งเรียนมาเพื่อโปรด</w:t>
      </w:r>
      <w:r w:rsidR="004B6EBB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ทราบ และ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พิจารณาหากเห็นชอบตามรายงานดังกล่าว โปรดลงนามในบันทึกที่แนบมาพร้อมนี้ มอบเจ้าหน้าที่การเงินตรวจสอบเอกสารการเบิกจ่ายเงิน</w:t>
      </w:r>
      <w:r w:rsidR="0097559B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การ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จัดซื้อวัสดุ </w:t>
      </w:r>
      <w:r w:rsidR="0097559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ตาม</w:t>
      </w:r>
      <w:r w:rsidR="0097559B" w:rsidRPr="005F21CB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โครงการ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ดังก</w:t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ล่าว ให้กับผู้</w:t>
      </w:r>
      <w:r w:rsidR="000C4E7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ขาย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ต่อไป</w:t>
      </w:r>
    </w:p>
    <w:p w14:paraId="44E79F73" w14:textId="77777777" w:rsidR="007348CF" w:rsidRPr="00EF2CAB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4DCCF08" w14:textId="77777777" w:rsidR="007348CF" w:rsidRPr="000E5868" w:rsidRDefault="00141980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cs/>
        </w:rPr>
      </w:pPr>
      <w:r>
        <w:rPr>
          <w:rFonts w:ascii="Cordia New" w:eastAsia="Cordia New" w:hAnsi="Cordia New" w:cs="Angsana New"/>
          <w:noProof/>
          <w:sz w:val="28"/>
        </w:rPr>
        <w:pict w14:anchorId="038DBCE3">
          <v:shape id="Text Box 13" o:spid="_x0000_s1072" type="#_x0000_t202" style="position:absolute;margin-left:151.9pt;margin-top:5.35pt;width:189.5pt;height:54pt;z-index:2517207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" filled="f" stroked="f">
            <v:textbox>
              <w:txbxContent>
                <w:p w14:paraId="4C740151" w14:textId="4FA67B87" w:rsidR="00FE2C48" w:rsidRPr="00D9169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A3598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96352ED" w14:textId="77777777" w:rsidR="00FE2C48" w:rsidRPr="00D9169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1271010D" w14:textId="77777777" w:rsidR="00FE2C48" w:rsidRPr="00F21B10" w:rsidRDefault="00FE2C48" w:rsidP="007348CF"/>
              </w:txbxContent>
            </v:textbox>
          </v:shape>
        </w:pict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25FF07A0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</w:rPr>
      </w:pP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</w:p>
    <w:p w14:paraId="43D454EC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43CACCBB" w14:textId="77777777" w:rsidR="007348CF" w:rsidRPr="000E5868" w:rsidRDefault="00141980" w:rsidP="007348CF">
      <w:pPr>
        <w:spacing w:after="0" w:line="240" w:lineRule="auto"/>
        <w:rPr>
          <w:rFonts w:ascii="TH SarabunIT๙" w:eastAsia="Cordia New" w:hAnsi="TH SarabunIT๙" w:cs="TH SarabunIT๙"/>
          <w:spacing w:val="-14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6F940955">
          <v:shape id="Text Box 14" o:spid="_x0000_s1073" type="#_x0000_t202" style="position:absolute;margin-left:281pt;margin-top:12.35pt;width:189.5pt;height:54.35pt;z-index:251721728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bI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" filled="f" stroked="f">
            <v:textbox>
              <w:txbxContent>
                <w:p w14:paraId="46786B0F" w14:textId="6B66CE79" w:rsidR="00FE2C48" w:rsidRPr="00D9169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A3598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4AFEA0E" w14:textId="77777777" w:rsidR="00FE2C48" w:rsidRPr="0017675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3BB2D921" w14:textId="77777777" w:rsidR="00FE2C48" w:rsidRPr="00F21B10" w:rsidRDefault="00FE2C48" w:rsidP="007348CF"/>
              </w:txbxContent>
            </v:textbox>
            <w10:wrap anchorx="margin"/>
          </v:shape>
        </w:pict>
      </w:r>
    </w:p>
    <w:p w14:paraId="561D0A75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33271341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7D1A7BE7" w14:textId="77777777" w:rsidR="007348CF" w:rsidRPr="000E5868" w:rsidRDefault="00141980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D36FCEA">
          <v:shape id="Text Box 289" o:spid="_x0000_s1074" type="#_x0000_t202" style="position:absolute;margin-left:25.5pt;margin-top:17.6pt;width:195pt;height:51.75pt;z-index:2517719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A8ug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" filled="f" stroked="f">
            <v:textbox>
              <w:txbxContent>
                <w:p w14:paraId="61F15E85" w14:textId="583A257A" w:rsidR="00FE2C48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A3598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  <w:p w14:paraId="03C3F102" w14:textId="77777777" w:rsidR="00FE2C48" w:rsidRPr="001A2614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เพื่อโปรดทราบ และพิจารณาดำเนินการ </w:t>
                  </w:r>
                </w:p>
              </w:txbxContent>
            </v:textbox>
            <w10:wrap anchorx="margin"/>
          </v:shape>
        </w:pict>
      </w:r>
      <w:r>
        <w:rPr>
          <w:rFonts w:ascii="Angsana New" w:eastAsia="Cordia New" w:hAnsi="Angsana New" w:cs="Angsana New"/>
          <w:noProof/>
          <w:sz w:val="32"/>
          <w:szCs w:val="32"/>
        </w:rPr>
        <w:pict w14:anchorId="61915A5F">
          <v:shape id="Text Box 15" o:spid="_x0000_s1075" type="#_x0000_t202" style="position:absolute;margin-left:316.25pt;margin-top:14.5pt;width:160.5pt;height:36.35pt;z-index:251722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" filled="f" stroked="f">
            <v:textbox>
              <w:txbxContent>
                <w:p w14:paraId="47C9CA20" w14:textId="77777777" w:rsidR="00FE2C48" w:rsidRPr="00761C63" w:rsidRDefault="00FE2C48" w:rsidP="007348CF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 xml:space="preserve"> ทราบ</w:t>
                  </w:r>
                  <w:r w:rsidRPr="00761C63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 ดำเนินการ</w:t>
                  </w:r>
                </w:p>
              </w:txbxContent>
            </v:textbox>
            <w10:wrap anchorx="margin"/>
          </v:shape>
        </w:pict>
      </w:r>
    </w:p>
    <w:p w14:paraId="7C103E35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162F69AC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33F5AD0C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72FC7CB9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5B49BD77" w14:textId="66854E1A" w:rsidR="007348CF" w:rsidRDefault="00141980" w:rsidP="00642D93">
      <w:pPr>
        <w:spacing w:after="0" w:line="240" w:lineRule="auto"/>
      </w:pPr>
      <w:r>
        <w:rPr>
          <w:rFonts w:cs="Angsana New"/>
          <w:noProof/>
        </w:rPr>
        <w:pict w14:anchorId="0E2AE3CE">
          <v:shape id="Text Box 38" o:spid="_x0000_s1077" type="#_x0000_t202" style="position:absolute;margin-left:249pt;margin-top:3.9pt;width:255.5pt;height:79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" filled="f" stroked="f">
            <v:textbox>
              <w:txbxContent>
                <w:p w14:paraId="3FD4B9C5" w14:textId="3FD45D51" w:rsidR="00FE2C48" w:rsidRPr="0037477B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9156B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EE77EE6" w14:textId="77777777" w:rsidR="00FE2C48" w:rsidRPr="0037477B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7477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พัฒนาการจังหวัด ปฏิบัติราชการแทน</w:t>
                  </w:r>
                </w:p>
                <w:p w14:paraId="71FC3091" w14:textId="094ADF89" w:rsidR="00FE2C48" w:rsidRPr="0037477B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9156B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</w:t>
                  </w:r>
                </w:p>
                <w:p w14:paraId="72E023E8" w14:textId="77777777" w:rsidR="00FE2C48" w:rsidRPr="00F21B10" w:rsidRDefault="00FE2C48" w:rsidP="007348CF"/>
              </w:txbxContent>
            </v:textbox>
          </v:shape>
        </w:pict>
      </w:r>
    </w:p>
    <w:p w14:paraId="36F66C9A" w14:textId="77777777" w:rsidR="00AE42A3" w:rsidRDefault="00AE42A3"/>
    <w:p w14:paraId="26B118C7" w14:textId="23122AF1" w:rsidR="00AA22D7" w:rsidRDefault="00AA22D7"/>
    <w:p w14:paraId="0B061DD2" w14:textId="77777777" w:rsidR="00A35983" w:rsidRDefault="00A35983">
      <w:pPr>
        <w:rPr>
          <w:rFonts w:hint="cs"/>
        </w:rPr>
      </w:pPr>
    </w:p>
    <w:p w14:paraId="7310530C" w14:textId="5E30DE34" w:rsidR="00F63642" w:rsidRDefault="00F63642" w:rsidP="00F63642">
      <w:pPr>
        <w:rPr>
          <w:color w:val="FF0000"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</w:p>
    <w:p w14:paraId="13C9469D" w14:textId="0FAFFF08" w:rsidR="009156BE" w:rsidRPr="00F63642" w:rsidRDefault="009156BE" w:rsidP="00F63642">
      <w:pPr>
        <w:rPr>
          <w:color w:val="FF0000"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lastRenderedPageBreak/>
        <w:pict w14:anchorId="610F4883">
          <v:shape id="_x0000_s1093" type="#_x0000_t202" style="position:absolute;margin-left:307.65pt;margin-top:28.25pt;width:80.4pt;height:25.25pt;z-index:251789312" filled="f" strokecolor="#c00000">
            <v:textbox>
              <w:txbxContent>
                <w:p w14:paraId="6DD7949E" w14:textId="77FD6BE8" w:rsidR="009156BE" w:rsidRPr="009156BE" w:rsidRDefault="009156BE" w:rsidP="009156BE">
                  <w:pPr>
                    <w:rPr>
                      <w:rFonts w:hint="cs"/>
                      <w:color w:val="FF0000"/>
                      <w:cs/>
                    </w:rPr>
                  </w:pPr>
                  <w:r w:rsidRPr="009156BE">
                    <w:rPr>
                      <w:rFonts w:hint="cs"/>
                      <w:color w:val="FF0000"/>
                      <w:cs/>
                    </w:rPr>
                    <w:t>สำหรับ</w:t>
                  </w:r>
                  <w:r>
                    <w:rPr>
                      <w:rFonts w:hint="cs"/>
                      <w:color w:val="FF0000"/>
                      <w:cs/>
                    </w:rPr>
                    <w:t>อำเภอ</w:t>
                  </w:r>
                </w:p>
              </w:txbxContent>
            </v:textbox>
          </v:shape>
        </w:pict>
      </w:r>
    </w:p>
    <w:p w14:paraId="544EDB82" w14:textId="49DBC8B7" w:rsidR="00F63642" w:rsidRPr="00412C1F" w:rsidRDefault="00F63642" w:rsidP="00F6364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784192" behindDoc="0" locked="0" layoutInCell="1" allowOverlap="1" wp14:anchorId="1E7208CA" wp14:editId="17C7F4A4">
            <wp:simplePos x="0" y="0"/>
            <wp:positionH relativeFrom="column">
              <wp:posOffset>28575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2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7047F6A5" w14:textId="71242747" w:rsidR="00F63642" w:rsidRPr="00412C1F" w:rsidRDefault="00F63642" w:rsidP="00F63642">
      <w:pPr>
        <w:spacing w:after="0" w:line="240" w:lineRule="auto"/>
        <w:rPr>
          <w:rFonts w:ascii="TH SarabunIT๙" w:hAnsi="TH SarabunIT๙" w:cs="TH SarabunIT๙" w:hint="cs"/>
          <w:color w:val="00000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9156BE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</w:t>
      </w:r>
    </w:p>
    <w:p w14:paraId="13CE11C7" w14:textId="658D9E02" w:rsidR="00F63642" w:rsidRPr="00412C1F" w:rsidRDefault="00F63642" w:rsidP="00F63642">
      <w:pPr>
        <w:spacing w:after="0" w:line="240" w:lineRule="auto"/>
        <w:rPr>
          <w:rFonts w:ascii="TH SarabunIT๙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9156BE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9156BE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C92231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>…………………………………………………….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    </w:t>
      </w:r>
    </w:p>
    <w:p w14:paraId="638CC041" w14:textId="71B2116F" w:rsidR="00F63642" w:rsidRDefault="00F63642" w:rsidP="00F63642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ab/>
      </w:r>
      <w:r w:rsidRPr="00201F1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ส่งหลักฐานขอ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เบิกเงิน</w:t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 xml:space="preserve"> การ</w:t>
      </w:r>
      <w:r w:rsidRPr="00E67512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จัดซื้อวัสดุ</w:t>
      </w:r>
      <w:r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C92231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…………………………………………………………………………………</w:t>
      </w:r>
    </w:p>
    <w:p w14:paraId="29B869F6" w14:textId="77777777" w:rsidR="00F63642" w:rsidRDefault="00F63642" w:rsidP="00F63642">
      <w:pPr>
        <w:spacing w:before="120"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650E5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50E5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</w:t>
      </w:r>
    </w:p>
    <w:p w14:paraId="22C5CEDF" w14:textId="77777777" w:rsidR="00F63642" w:rsidRPr="00AE42A3" w:rsidRDefault="00F63642" w:rsidP="00F63642">
      <w:pPr>
        <w:pStyle w:val="a6"/>
        <w:numPr>
          <w:ilvl w:val="0"/>
          <w:numId w:val="1"/>
        </w:numPr>
        <w:tabs>
          <w:tab w:val="left" w:pos="284"/>
          <w:tab w:val="left" w:pos="1701"/>
          <w:tab w:val="left" w:pos="2160"/>
          <w:tab w:val="left" w:pos="2520"/>
        </w:tabs>
        <w:spacing w:before="240"/>
        <w:ind w:left="0" w:firstLine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เรื่องเดิม</w:t>
      </w:r>
    </w:p>
    <w:p w14:paraId="199E05F3" w14:textId="0CE38B39" w:rsidR="00F63642" w:rsidRPr="004B6EBB" w:rsidRDefault="00F63642" w:rsidP="00F63642">
      <w:pPr>
        <w:pStyle w:val="a6"/>
        <w:tabs>
          <w:tab w:val="left" w:pos="284"/>
          <w:tab w:val="left" w:pos="1701"/>
          <w:tab w:val="left" w:pos="2160"/>
          <w:tab w:val="left" w:pos="2520"/>
        </w:tabs>
        <w:ind w:left="0"/>
        <w:contextualSpacing w:val="0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0750B">
        <w:rPr>
          <w:rFonts w:ascii="TH SarabunIT๙" w:hAnsi="TH SarabunIT๙" w:cs="TH SarabunIT๙"/>
          <w:sz w:val="32"/>
          <w:szCs w:val="32"/>
        </w:rPr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C92231">
        <w:rPr>
          <w:rFonts w:ascii="TH SarabunIT๙" w:hAnsi="TH SarabunIT๙" w:cs="TH SarabunIT๙"/>
          <w:sz w:val="32"/>
          <w:szCs w:val="32"/>
        </w:rPr>
        <w:t>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อนุมัติให้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C92231">
        <w:rPr>
          <w:rFonts w:ascii="TH SarabunIT๙" w:hAnsi="TH SarabunIT๙" w:cs="TH SarabunIT๙"/>
          <w:sz w:val="32"/>
          <w:szCs w:val="32"/>
          <w:lang w:eastAsia="zh-CN"/>
        </w:rPr>
        <w:t>…………………….………………….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และได้แต่งตั้งผู้ตรวจรับพัสดุตามบันทึกรายงานขอซื้อ ที่ </w:t>
      </w:r>
      <w:r w:rsidR="00C92231">
        <w:rPr>
          <w:rFonts w:ascii="TH SarabunIT๙" w:hAnsi="TH SarabunIT๙" w:cs="TH SarabunIT๙"/>
          <w:spacing w:val="-10"/>
          <w:sz w:val="32"/>
          <w:szCs w:val="32"/>
        </w:rPr>
        <w:t>…………………………</w:t>
      </w:r>
      <w:r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ลงวันที่</w:t>
      </w:r>
      <w:r w:rsidR="00C92231">
        <w:rPr>
          <w:rFonts w:ascii="TH SarabunIT๙" w:hAnsi="TH SarabunIT๙" w:cs="TH SarabunIT๙"/>
          <w:spacing w:val="-10"/>
          <w:sz w:val="32"/>
          <w:szCs w:val="32"/>
        </w:rPr>
        <w:t>………………………………………….</w:t>
      </w:r>
    </w:p>
    <w:p w14:paraId="5E56F2F3" w14:textId="4DA28CBD" w:rsidR="00F63642" w:rsidRPr="00121B1B" w:rsidRDefault="00F63642" w:rsidP="00F63642">
      <w:pPr>
        <w:pStyle w:val="a6"/>
        <w:spacing w:before="120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eastAsia="Angsana New" w:hAnsi="TH SarabunIT๙" w:cs="TH SarabunIT๙" w:hint="cs"/>
          <w:snapToGrid w:val="0"/>
          <w:sz w:val="32"/>
          <w:szCs w:val="32"/>
          <w:cs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โดยสำนักงานพัฒนาชุมชนอำเภอ................ ได้ดำเนินการซื้อ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จาก ร้าน</w:t>
      </w:r>
      <w:r w:rsidR="00287DC4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โดย</w:t>
      </w:r>
      <w:r w:rsidR="00287DC4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………………………………………………………………….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เป็นเงิน</w:t>
      </w:r>
      <w:r w:rsidR="00287DC4"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.....................</w:t>
      </w:r>
      <w:r w:rsidRPr="000D147F">
        <w:rPr>
          <w:rFonts w:ascii="TH SarabunIT๙" w:hAnsi="TH SarabunIT๙" w:cs="TH SarabunIT๙"/>
          <w:spacing w:val="-12"/>
          <w:sz w:val="32"/>
          <w:szCs w:val="32"/>
          <w:cs/>
        </w:rPr>
        <w:t>บาท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287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ตามใบสั่งซื้อ เลขที่</w:t>
      </w:r>
      <w:r w:rsidR="00287DC4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</w:t>
      </w:r>
      <w:r w:rsidR="00287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14:paraId="48B32C8B" w14:textId="77777777" w:rsidR="00F63642" w:rsidRPr="00AE42A3" w:rsidRDefault="00F63642" w:rsidP="00F63642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ข้อเท็จจริง</w:t>
      </w:r>
    </w:p>
    <w:p w14:paraId="1CC0A94A" w14:textId="36E38816" w:rsidR="00F63642" w:rsidRPr="00592AF5" w:rsidRDefault="00F63642" w:rsidP="00F63642">
      <w:pPr>
        <w:pStyle w:val="a6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ผู้ขาย ได้ดำเนินงานตามใบสั่งซื้อฯ เป็นที่เรียบร้อยแล้ว และได้แจ้งขอส่งมอบวัสดุ ดังกล่าวฯ ตามใบส่งของสินค้า/ใบแจ้งหนี้ 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>เล่มที่</w:t>
      </w:r>
      <w:r w:rsidR="00287DC4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>เลขที่</w:t>
      </w:r>
      <w:r w:rsidR="00287DC4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ลงวันที่</w:t>
      </w:r>
      <w:r w:rsidR="00287DC4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.........................................................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ผู้ตรวจรับพัสดุได้พิจารณาตรวจรับพัสดุ 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287DC4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ปรากฏว่า ถูกต้อง ครบถ้วน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สมบูรณ์</w:t>
      </w:r>
    </w:p>
    <w:p w14:paraId="262B38BA" w14:textId="77777777" w:rsidR="00F63642" w:rsidRPr="00AE42A3" w:rsidRDefault="00F63642" w:rsidP="00F63642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พิจารณา</w:t>
      </w:r>
    </w:p>
    <w:p w14:paraId="632BFDED" w14:textId="2586703E" w:rsidR="00F63642" w:rsidRPr="00764FA8" w:rsidRDefault="00F63642" w:rsidP="00F63642">
      <w:pPr>
        <w:pStyle w:val="a6"/>
        <w:tabs>
          <w:tab w:val="left" w:pos="0"/>
          <w:tab w:val="left" w:pos="1418"/>
          <w:tab w:val="left" w:pos="2127"/>
        </w:tabs>
        <w:ind w:left="0" w:firstLine="170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เพื่อให้การดำเนิน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งาน</w:t>
      </w:r>
      <w:r w:rsidRPr="00E67512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>จัดซื้อวัสดุโครงการ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ฯดังกล่าว</w:t>
      </w: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เป็นไปด้วยความเรียบร้อย เห็นควรส่งหลักฐานเบิกจ่ายเงินตามรายการดังกล่าวข้างต้นให้จังหวัด เพื่อเบิกเงินให้กับ ร้าน</w:t>
      </w:r>
      <w:r w:rsidR="00287DC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โดย</w:t>
      </w:r>
      <w:r w:rsidR="00287DC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เป็นเงินทั้งสิ้น</w:t>
      </w:r>
      <w:r w:rsidR="00287DC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บาท (</w:t>
      </w:r>
      <w:r w:rsidR="00287DC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)</w:t>
      </w:r>
      <w:r w:rsidRPr="00764FA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29B95C71" w14:textId="77777777" w:rsidR="00F63642" w:rsidRPr="00AE42A3" w:rsidRDefault="00F63642" w:rsidP="00F63642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4.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เสนอ</w:t>
      </w:r>
    </w:p>
    <w:p w14:paraId="471C31BE" w14:textId="0B9BAE4F" w:rsidR="00F63642" w:rsidRPr="007348CF" w:rsidRDefault="00287DC4" w:rsidP="00F63642">
      <w:pPr>
        <w:tabs>
          <w:tab w:val="left" w:pos="284"/>
          <w:tab w:val="left" w:pos="1701"/>
          <w:tab w:val="left" w:pos="216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6D010773">
          <v:shape id="_x0000_s1085" type="#_x0000_t202" style="position:absolute;left:0;text-align:left;margin-left:169.8pt;margin-top:33pt;width:148.5pt;height:66.2pt;z-index:2517821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" filled="f" stroked="f">
            <v:stroke dashstyle="3 1"/>
            <v:textbox style="mso-fit-shape-to-text:t">
              <w:txbxContent>
                <w:p w14:paraId="5ACE9C84" w14:textId="4B9910DF" w:rsidR="00F63642" w:rsidRPr="007E6090" w:rsidRDefault="00F63642" w:rsidP="00F63642">
                  <w:pPr>
                    <w:spacing w:before="24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287DC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F63642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F63642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  <w:t>จึงเรียนมาเพื่อโปรดทราบ และพิจารณา หากเห็นชอบโปรดลงนามในหนังสือแจ้งขอเบิกเงินจากจังหวัดที่นำเรียนมาพร้อมนี้</w:t>
      </w:r>
      <w:r w:rsidR="00F63642" w:rsidRPr="001305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63642" w:rsidRPr="00130551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1FAD25EF" w14:textId="2611955C" w:rsidR="00F63642" w:rsidRPr="00764FA8" w:rsidRDefault="00F63642" w:rsidP="00F63642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5095087B" w14:textId="77777777" w:rsidR="00F63642" w:rsidRDefault="00F63642" w:rsidP="00F63642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00733B8B" w14:textId="77777777" w:rsidR="00F63642" w:rsidRDefault="00141980" w:rsidP="00F63642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5B87B8BE">
          <v:shape id="_x0000_s1086" type="#_x0000_t202" style="position:absolute;margin-left:285.45pt;margin-top:4.35pt;width:138pt;height:110.55pt;z-index:2517831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" filled="f" stroked="f">
            <v:stroke dashstyle="3 1"/>
            <v:textbox style="mso-fit-shape-to-text:t">
              <w:txbxContent>
                <w:p w14:paraId="0BA8A45F" w14:textId="783643C1" w:rsidR="00F63642" w:rsidRPr="007E6090" w:rsidRDefault="00F63642" w:rsidP="00F63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287DC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FB693F2" w14:textId="77777777" w:rsidR="00F63642" w:rsidRPr="007E6090" w:rsidRDefault="00F63642" w:rsidP="00F6364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5FBFE357" w14:textId="77777777" w:rsidR="00F63642" w:rsidRDefault="00F63642" w:rsidP="00F63642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5F816203" w14:textId="77777777" w:rsidR="00F63642" w:rsidRPr="00E67512" w:rsidRDefault="00141980" w:rsidP="00F63642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00C73582">
          <v:shape id="_x0000_s1088" type="#_x0000_t202" style="position:absolute;margin-left:296.25pt;margin-top:3.1pt;width:167.25pt;height:39pt;z-index:251786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DZCugIAAMQ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" filled="f" stroked="f">
            <v:textbox>
              <w:txbxContent>
                <w:p w14:paraId="66ED123A" w14:textId="77777777" w:rsidR="00F63642" w:rsidRPr="0075060F" w:rsidRDefault="00F63642" w:rsidP="00F6364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5060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- ทราบ/ดำเนินการส่งเบิกต่อไป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755C5F97">
          <v:shape id="_x0000_s1087" type="#_x0000_t202" style="position:absolute;margin-left:278.25pt;margin-top:77pt;width:180pt;height:48.75pt;z-index:251785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" filled="f" stroked="f">
            <v:textbox>
              <w:txbxContent>
                <w:p w14:paraId="6D69CC95" w14:textId="77777777" w:rsidR="00F63642" w:rsidRDefault="00F63642" w:rsidP="00F63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(นาย................................)</w:t>
                  </w:r>
                </w:p>
                <w:p w14:paraId="0EDA7115" w14:textId="77777777" w:rsidR="00F63642" w:rsidRPr="00D109DC" w:rsidRDefault="00F63642" w:rsidP="00F63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นายอำเภอ.............................</w:t>
                  </w:r>
                </w:p>
              </w:txbxContent>
            </v:textbox>
            <w10:wrap anchorx="margin"/>
          </v:shape>
        </w:pict>
      </w:r>
    </w:p>
    <w:p w14:paraId="0199F77E" w14:textId="77777777" w:rsidR="00F63642" w:rsidRDefault="00F63642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0AB84D8E" w14:textId="77777777" w:rsidR="00F63642" w:rsidRDefault="00F63642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5B83FD94" w14:textId="77777777" w:rsidR="00F63642" w:rsidRDefault="00F63642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71A3F68F" w14:textId="5303F714" w:rsidR="007348CF" w:rsidRPr="00412C1F" w:rsidRDefault="00287DC4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lastRenderedPageBreak/>
        <w:pict w14:anchorId="610F4883">
          <v:shape id="_x0000_s1094" type="#_x0000_t202" style="position:absolute;left:0;text-align:left;margin-left:290.7pt;margin-top:7.3pt;width:80.4pt;height:25.25pt;z-index:251790336" filled="f" strokecolor="#c00000">
            <v:textbox>
              <w:txbxContent>
                <w:p w14:paraId="2E7651D2" w14:textId="4E08D203" w:rsidR="00287DC4" w:rsidRPr="009156BE" w:rsidRDefault="00287DC4" w:rsidP="00287DC4">
                  <w:pPr>
                    <w:rPr>
                      <w:rFonts w:hint="cs"/>
                      <w:color w:val="FF0000"/>
                      <w:cs/>
                    </w:rPr>
                  </w:pPr>
                  <w:r w:rsidRPr="009156BE">
                    <w:rPr>
                      <w:rFonts w:hint="cs"/>
                      <w:color w:val="FF0000"/>
                      <w:cs/>
                    </w:rPr>
                    <w:t>สำหรับ</w:t>
                  </w:r>
                  <w:r>
                    <w:rPr>
                      <w:rFonts w:hint="cs"/>
                      <w:color w:val="FF0000"/>
                      <w:cs/>
                    </w:rPr>
                    <w:t>จังหวัด</w:t>
                  </w:r>
                </w:p>
              </w:txbxContent>
            </v:textbox>
          </v:shape>
        </w:pict>
      </w:r>
      <w:r w:rsidR="007348CF" w:rsidRPr="00412C1F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3CC19DE" wp14:editId="78094252">
            <wp:simplePos x="0" y="0"/>
            <wp:positionH relativeFrom="column">
              <wp:posOffset>28575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42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48CF" w:rsidRPr="00412C1F"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3A36C1BD" w14:textId="18496713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287DC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</w:t>
      </w:r>
    </w:p>
    <w:p w14:paraId="61B337D0" w14:textId="013EB434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287DC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287DC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287DC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    </w:t>
      </w:r>
    </w:p>
    <w:p w14:paraId="337123B2" w14:textId="42E6BEBB" w:rsidR="007C145F" w:rsidRDefault="007348CF" w:rsidP="007C145F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ab/>
      </w:r>
      <w:r w:rsidRPr="00201F1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ขออนุมัติ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เบิกเงิน</w:t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 xml:space="preserve"> การ</w:t>
      </w:r>
      <w:r w:rsidR="00E67512" w:rsidRPr="00E67512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287D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</w:t>
      </w:r>
    </w:p>
    <w:p w14:paraId="1673242E" w14:textId="336BFF6C" w:rsidR="007348CF" w:rsidRDefault="007348CF" w:rsidP="007C145F">
      <w:pPr>
        <w:spacing w:before="120"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650E5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50E5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</w:t>
      </w:r>
      <w:r w:rsidRPr="00650E58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287DC4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</w:p>
    <w:p w14:paraId="5A3FBB3F" w14:textId="77777777" w:rsidR="007348CF" w:rsidRPr="00AE42A3" w:rsidRDefault="007348CF" w:rsidP="00AE42A3">
      <w:pPr>
        <w:pStyle w:val="a6"/>
        <w:numPr>
          <w:ilvl w:val="0"/>
          <w:numId w:val="1"/>
        </w:numPr>
        <w:tabs>
          <w:tab w:val="left" w:pos="284"/>
          <w:tab w:val="left" w:pos="1701"/>
          <w:tab w:val="left" w:pos="2160"/>
          <w:tab w:val="left" w:pos="2520"/>
        </w:tabs>
        <w:spacing w:before="240"/>
        <w:ind w:left="0" w:firstLine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เรื่องเดิม</w:t>
      </w:r>
    </w:p>
    <w:p w14:paraId="59FF451D" w14:textId="0B73778B" w:rsidR="007348CF" w:rsidRPr="004B6EBB" w:rsidRDefault="0068254C" w:rsidP="0068254C">
      <w:pPr>
        <w:pStyle w:val="a6"/>
        <w:tabs>
          <w:tab w:val="left" w:pos="284"/>
          <w:tab w:val="left" w:pos="1701"/>
          <w:tab w:val="left" w:pos="2160"/>
          <w:tab w:val="left" w:pos="2520"/>
        </w:tabs>
        <w:ind w:left="0"/>
        <w:contextualSpacing w:val="0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348CF" w:rsidRPr="0060750B">
        <w:rPr>
          <w:rFonts w:ascii="TH SarabunIT๙" w:hAnsi="TH SarabunIT๙" w:cs="TH SarabunIT๙"/>
          <w:sz w:val="32"/>
          <w:szCs w:val="32"/>
        </w:rPr>
        <w:t xml:space="preserve">1.1 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287DC4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 xml:space="preserve"> อนุมัติให้</w:t>
      </w:r>
      <w:r w:rsidR="00E67512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287DC4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..............................................</w:t>
      </w:r>
      <w:r w:rsidR="007348CF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และได้แต่งตั้งผู้ตร</w:t>
      </w:r>
      <w:r w:rsidR="00413F4A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วจรับพัสดุตามบันทึกรายงานขอซื้อ ที่ </w:t>
      </w:r>
      <w:r w:rsidR="00143958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</w:t>
      </w:r>
      <w:r w:rsidR="00C467D2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ลงวันที่ </w:t>
      </w:r>
      <w:r w:rsidR="00143958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</w:t>
      </w:r>
    </w:p>
    <w:p w14:paraId="310B5296" w14:textId="65BADCFE" w:rsidR="007348CF" w:rsidRPr="00121B1B" w:rsidRDefault="007348CF" w:rsidP="007348CF">
      <w:pPr>
        <w:pStyle w:val="a6"/>
        <w:spacing w:before="120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eastAsia="Angsana New" w:hAnsi="TH SarabunIT๙" w:cs="TH SarabunIT๙" w:hint="cs"/>
          <w:snapToGrid w:val="0"/>
          <w:sz w:val="32"/>
          <w:szCs w:val="32"/>
          <w:cs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จั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>งหวัด</w:t>
      </w:r>
      <w:r w:rsidR="00143958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โดยสำนักงานพัฒนาชุมชน</w:t>
      </w:r>
      <w:r w:rsidR="00143958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ได้ดำเนินกา</w:t>
      </w:r>
      <w:r w:rsidR="00875703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ซื้อ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จาก </w:t>
      </w:r>
      <w:r w:rsidR="000C4E75">
        <w:rPr>
          <w:rFonts w:ascii="TH SarabunIT๙" w:hAnsi="TH SarabunIT๙" w:cs="TH SarabunIT๙" w:hint="cs"/>
          <w:color w:val="000000"/>
          <w:sz w:val="32"/>
          <w:szCs w:val="32"/>
          <w:cs/>
        </w:rPr>
        <w:t>ร้าน</w:t>
      </w:r>
      <w:r w:rsidR="00143958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</w:t>
      </w:r>
      <w:r w:rsidR="000C4E7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โดย</w:t>
      </w:r>
      <w:r w:rsidR="00143958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..........................................................</w:t>
      </w:r>
      <w:r w:rsidR="0097559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เป็นเงิน </w:t>
      </w:r>
      <w:r w:rsidR="00143958"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..........................</w:t>
      </w:r>
      <w:r w:rsidRPr="000D147F">
        <w:rPr>
          <w:rFonts w:ascii="TH SarabunIT๙" w:hAnsi="TH SarabunIT๙" w:cs="TH SarabunIT๙"/>
          <w:spacing w:val="-12"/>
          <w:sz w:val="32"/>
          <w:szCs w:val="32"/>
          <w:cs/>
        </w:rPr>
        <w:t>บาท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14395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ตามใบสั่งซื้อ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เลขที่ </w:t>
      </w:r>
      <w:r w:rsidR="00143958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467D2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14395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A6C114C" w14:textId="77777777" w:rsidR="007348CF" w:rsidRPr="00AE42A3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ข้อเท็จจริง</w:t>
      </w:r>
    </w:p>
    <w:p w14:paraId="3EE04B0E" w14:textId="558AADD6" w:rsidR="007348CF" w:rsidRPr="00592AF5" w:rsidRDefault="00875703" w:rsidP="00AE42A3">
      <w:pPr>
        <w:pStyle w:val="a6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ผู้ขาย ได้ดำเนินงานตามใบสั่งซื้อ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>ฯ เป็นที่เรียบร้อยแล้ว และได้แจ้งขอส่งมอบ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วัสดุ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ด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ังกล่าวฯ ตามใบส่งของ</w:t>
      </w:r>
      <w:r w:rsidR="0097559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สินค้า/ใบแจ้งหนี้ </w:t>
      </w:r>
      <w:r w:rsidR="005669D0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>เล่มที่</w:t>
      </w:r>
      <w:r w:rsidR="00143958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</w:t>
      </w:r>
      <w:r w:rsidR="00FA5745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</w:t>
      </w:r>
      <w:r w:rsidR="0097559B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>เลขที่</w:t>
      </w:r>
      <w:r w:rsidR="00143958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</w:t>
      </w:r>
      <w:r w:rsidR="0098227C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>ลงวันที่</w:t>
      </w:r>
      <w:r w:rsidR="00143958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.........................................................</w:t>
      </w:r>
      <w:r w:rsidR="007348CF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081670">
        <w:rPr>
          <w:rFonts w:ascii="TH SarabunIT๙" w:hAnsi="TH SarabunIT๙" w:cs="TH SarabunIT๙" w:hint="cs"/>
          <w:spacing w:val="-8"/>
          <w:sz w:val="32"/>
          <w:szCs w:val="32"/>
          <w:cs/>
        </w:rPr>
        <w:t>ผู้ตรวจรับพัสดุ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ได้พิจารณาตรวจรับพัสดุ 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</w:t>
      </w:r>
      <w:r w:rsidR="00E67512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143958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ปรากฏว่า ถูกต้อง ครบถ้วน</w:t>
      </w:r>
      <w:r w:rsidR="00DB12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>สมบูรณ์</w:t>
      </w:r>
    </w:p>
    <w:p w14:paraId="3DAC25A3" w14:textId="77777777" w:rsidR="007348CF" w:rsidRPr="00AE42A3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พิจารณา</w:t>
      </w:r>
    </w:p>
    <w:p w14:paraId="102CB7FB" w14:textId="0EBCFFB8" w:rsidR="007348CF" w:rsidRPr="00764FA8" w:rsidRDefault="00875703" w:rsidP="00AE42A3">
      <w:pPr>
        <w:pStyle w:val="a6"/>
        <w:tabs>
          <w:tab w:val="left" w:pos="0"/>
          <w:tab w:val="left" w:pos="1418"/>
          <w:tab w:val="left" w:pos="2127"/>
        </w:tabs>
        <w:ind w:left="0" w:firstLine="170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เพื่อให้การดำเนิน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งาน</w:t>
      </w:r>
      <w:r w:rsidR="00E67512" w:rsidRPr="00E67512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>จัดซื้อวัสดุโครงการ</w:t>
      </w:r>
      <w:r w:rsidR="00E67512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ฯดังกล่าว</w:t>
      </w:r>
      <w:r w:rsidR="009115C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eastAsia="zh-CN"/>
        </w:rPr>
        <w:t xml:space="preserve"> 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เป็นไปด้วยความเรียบร้อย เห็นควรเบิกจ่ายเงินให้กับ </w:t>
      </w:r>
      <w:r w:rsidR="000C4E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ร้าน</w:t>
      </w:r>
      <w:r w:rsidR="00143958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</w:t>
      </w:r>
      <w:r w:rsidR="000C4E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โดย</w:t>
      </w:r>
      <w:r w:rsidR="00143958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</w:t>
      </w:r>
      <w:r w:rsidR="007C145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เป็นเงินทั้งสิ้น</w:t>
      </w:r>
      <w:r w:rsidR="00143958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บาท (</w:t>
      </w:r>
      <w:r w:rsidR="00143958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............................................................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)</w:t>
      </w:r>
      <w:r w:rsidR="007348CF" w:rsidRPr="00764FA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1E9AE2E4" w14:textId="77777777" w:rsidR="007348CF" w:rsidRPr="00AE42A3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4.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เสนอ</w:t>
      </w:r>
    </w:p>
    <w:p w14:paraId="36FEFBFA" w14:textId="77777777" w:rsidR="007348CF" w:rsidRPr="007348CF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  <w:t>จึงเรียนมาเพื่อโปรดทราบ และพิจารณา หากเห็นชอบโปรดลงนามในหนังสือแจ้งขอเบิกเงินที่นำเรียนมาพร้อมนี้</w:t>
      </w:r>
      <w:r w:rsidRPr="001305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30551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6F1573AB" w14:textId="77777777" w:rsidR="007348CF" w:rsidRPr="00764FA8" w:rsidRDefault="00141980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16423A8E">
          <v:shape id="_x0000_s1078" type="#_x0000_t202" style="position:absolute;margin-left:142.2pt;margin-top:2.25pt;width:148.5pt;height:110.55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" filled="f" stroked="f">
            <v:stroke dashstyle="3 1"/>
            <v:textbox style="mso-fit-shape-to-text:t">
              <w:txbxContent>
                <w:p w14:paraId="0B738365" w14:textId="17074AB2" w:rsidR="00FE2C48" w:rsidRPr="007E6090" w:rsidRDefault="00FE2C48" w:rsidP="007348CF">
                  <w:pPr>
                    <w:spacing w:before="24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14395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25035CC3" w14:textId="77777777" w:rsidR="007348CF" w:rsidRDefault="007348C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0D0A5F36" w14:textId="77777777" w:rsidR="007348CF" w:rsidRDefault="00141980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5CD0952">
          <v:shape id="_x0000_s1079" type="#_x0000_t202" style="position:absolute;margin-left:285.45pt;margin-top:4.35pt;width:138pt;height:110.55pt;z-index:251726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" filled="f" stroked="f">
            <v:stroke dashstyle="3 1"/>
            <v:textbox style="mso-fit-shape-to-text:t">
              <w:txbxContent>
                <w:p w14:paraId="1690F0FD" w14:textId="508025A1" w:rsidR="00FE2C48" w:rsidRPr="007E6090" w:rsidRDefault="00FE2C48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14395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5179D421" w14:textId="77777777" w:rsidR="00FE2C48" w:rsidRPr="007E6090" w:rsidRDefault="00FE2C48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61F36133" w14:textId="77777777" w:rsidR="007348CF" w:rsidRDefault="00141980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25EB36F4">
          <v:shape id="Text Box 293" o:spid="_x0000_s1080" type="#_x0000_t202" style="position:absolute;margin-left:323.25pt;margin-top:19.5pt;width:81.75pt;height:41.25pt;z-index:2517800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" filled="f" stroked="f">
            <v:textbox>
              <w:txbxContent>
                <w:p w14:paraId="2BB720C4" w14:textId="77777777" w:rsidR="00FE2C48" w:rsidRPr="009B01E2" w:rsidRDefault="00FE2C48" w:rsidP="009B01E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  <w:u w:val="single"/>
                      <w:cs/>
                    </w:rPr>
                  </w:pPr>
                  <w:r w:rsidRPr="009B01E2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u w:val="single"/>
                      <w:cs/>
                    </w:rPr>
                    <w:t>- 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4BA7EFE7">
          <v:shape id="Text Box 292" o:spid="_x0000_s1081" type="#_x0000_t202" style="position:absolute;margin-left:17.25pt;margin-top:16pt;width:182.25pt;height:51.75pt;z-index:2517780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66OugIAAMU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" filled="f" stroked="f">
            <v:textbox>
              <w:txbxContent>
                <w:p w14:paraId="20D388BC" w14:textId="7FB41318" w:rsidR="00FE2C48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14395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  <w:p w14:paraId="6E31533C" w14:textId="77777777" w:rsidR="00FE2C48" w:rsidRPr="001A2614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</w:p>
    <w:p w14:paraId="50E4BF69" w14:textId="484008EE" w:rsidR="007348CF" w:rsidRPr="00E67512" w:rsidRDefault="00141980" w:rsidP="00E67512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4AB52C7">
          <v:shape id="_x0000_s1082" type="#_x0000_t202" style="position:absolute;margin-left:268.5pt;margin-top:81.75pt;width:183.75pt;height:69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" filled="f" stroked="f">
            <v:stroke dashstyle="3 1"/>
            <v:textbox>
              <w:txbxContent>
                <w:p w14:paraId="0F525EAF" w14:textId="144C201D" w:rsidR="00FE2C48" w:rsidRPr="007E6090" w:rsidRDefault="00FE2C48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1439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6607216F" w14:textId="30E5AD0B" w:rsidR="00FE2C48" w:rsidRDefault="00143958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3A9A9291" w14:textId="0A7B4F84" w:rsidR="00FE2C48" w:rsidRDefault="00FE2C48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14395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</w:t>
                  </w:r>
                </w:p>
                <w:p w14:paraId="56F58616" w14:textId="77777777" w:rsidR="00F63642" w:rsidRDefault="00F63642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425E9CA" w14:textId="77777777" w:rsidR="00F63642" w:rsidRDefault="00F63642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5D869E28" w14:textId="77777777" w:rsidR="00F63642" w:rsidRPr="007E6090" w:rsidRDefault="00F63642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sectPr w:rsidR="007348CF" w:rsidRPr="00E67512" w:rsidSect="00D50C1B">
      <w:pgSz w:w="11906" w:h="16838"/>
      <w:pgMar w:top="426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F7A89" w14:textId="77777777" w:rsidR="00141980" w:rsidRDefault="00141980" w:rsidP="008C6BFD">
      <w:pPr>
        <w:spacing w:after="0" w:line="240" w:lineRule="auto"/>
      </w:pPr>
      <w:r>
        <w:separator/>
      </w:r>
    </w:p>
  </w:endnote>
  <w:endnote w:type="continuationSeparator" w:id="0">
    <w:p w14:paraId="1930DC01" w14:textId="77777777" w:rsidR="00141980" w:rsidRDefault="00141980" w:rsidP="008C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9DB4" w14:textId="77777777" w:rsidR="00141980" w:rsidRDefault="00141980" w:rsidP="008C6BFD">
      <w:pPr>
        <w:spacing w:after="0" w:line="240" w:lineRule="auto"/>
      </w:pPr>
      <w:r>
        <w:separator/>
      </w:r>
    </w:p>
  </w:footnote>
  <w:footnote w:type="continuationSeparator" w:id="0">
    <w:p w14:paraId="60172239" w14:textId="77777777" w:rsidR="00141980" w:rsidRDefault="00141980" w:rsidP="008C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17CF9"/>
    <w:multiLevelType w:val="multilevel"/>
    <w:tmpl w:val="98F22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71" w:hanging="20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2" w:hanging="20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53" w:hanging="20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94" w:hanging="20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35" w:hanging="20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76" w:hanging="20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17" w:hanging="207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58" w:hanging="2070"/>
      </w:pPr>
      <w:rPr>
        <w:rFonts w:hint="default"/>
      </w:rPr>
    </w:lvl>
  </w:abstractNum>
  <w:num w:numId="1" w16cid:durableId="1601451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482"/>
    <w:rsid w:val="0001784D"/>
    <w:rsid w:val="00035449"/>
    <w:rsid w:val="00037036"/>
    <w:rsid w:val="00041CEB"/>
    <w:rsid w:val="00046943"/>
    <w:rsid w:val="00046B85"/>
    <w:rsid w:val="0005732C"/>
    <w:rsid w:val="00061139"/>
    <w:rsid w:val="00077E30"/>
    <w:rsid w:val="00081670"/>
    <w:rsid w:val="000839A6"/>
    <w:rsid w:val="0008625A"/>
    <w:rsid w:val="000C4D62"/>
    <w:rsid w:val="000C4E75"/>
    <w:rsid w:val="000C6B25"/>
    <w:rsid w:val="000D142C"/>
    <w:rsid w:val="000D1832"/>
    <w:rsid w:val="000F0FC4"/>
    <w:rsid w:val="00105155"/>
    <w:rsid w:val="00111286"/>
    <w:rsid w:val="001343D2"/>
    <w:rsid w:val="00141980"/>
    <w:rsid w:val="001428D9"/>
    <w:rsid w:val="00142F3E"/>
    <w:rsid w:val="00143958"/>
    <w:rsid w:val="001464C1"/>
    <w:rsid w:val="00153951"/>
    <w:rsid w:val="00161160"/>
    <w:rsid w:val="00183C77"/>
    <w:rsid w:val="00191A68"/>
    <w:rsid w:val="001A2614"/>
    <w:rsid w:val="001A51B5"/>
    <w:rsid w:val="001B7080"/>
    <w:rsid w:val="001D3263"/>
    <w:rsid w:val="001D5F52"/>
    <w:rsid w:val="002505A9"/>
    <w:rsid w:val="0027654D"/>
    <w:rsid w:val="00287DC4"/>
    <w:rsid w:val="002934B4"/>
    <w:rsid w:val="002A0AB8"/>
    <w:rsid w:val="002A3290"/>
    <w:rsid w:val="002C0DBE"/>
    <w:rsid w:val="002E0A2A"/>
    <w:rsid w:val="002F10A3"/>
    <w:rsid w:val="0030277B"/>
    <w:rsid w:val="003165B7"/>
    <w:rsid w:val="00323E98"/>
    <w:rsid w:val="00343536"/>
    <w:rsid w:val="00357F08"/>
    <w:rsid w:val="00367303"/>
    <w:rsid w:val="00367704"/>
    <w:rsid w:val="00382B8C"/>
    <w:rsid w:val="00393AC6"/>
    <w:rsid w:val="003D3613"/>
    <w:rsid w:val="003D4259"/>
    <w:rsid w:val="003D66B5"/>
    <w:rsid w:val="003E3FA2"/>
    <w:rsid w:val="003E6430"/>
    <w:rsid w:val="003E680F"/>
    <w:rsid w:val="003F5C4F"/>
    <w:rsid w:val="004059F7"/>
    <w:rsid w:val="00410F8F"/>
    <w:rsid w:val="00413F4A"/>
    <w:rsid w:val="00414534"/>
    <w:rsid w:val="0041694E"/>
    <w:rsid w:val="00423F4E"/>
    <w:rsid w:val="00435CFA"/>
    <w:rsid w:val="00455C66"/>
    <w:rsid w:val="00487029"/>
    <w:rsid w:val="004B3E04"/>
    <w:rsid w:val="004B6EBB"/>
    <w:rsid w:val="004C4BC4"/>
    <w:rsid w:val="004C5FA1"/>
    <w:rsid w:val="004F263A"/>
    <w:rsid w:val="00526BBB"/>
    <w:rsid w:val="005579E5"/>
    <w:rsid w:val="00562120"/>
    <w:rsid w:val="005669D0"/>
    <w:rsid w:val="00571D9D"/>
    <w:rsid w:val="00575BE0"/>
    <w:rsid w:val="00592ABF"/>
    <w:rsid w:val="005A152C"/>
    <w:rsid w:val="005A720F"/>
    <w:rsid w:val="005E5E17"/>
    <w:rsid w:val="005F21CB"/>
    <w:rsid w:val="005F3D96"/>
    <w:rsid w:val="00600DB1"/>
    <w:rsid w:val="00642D93"/>
    <w:rsid w:val="006468F8"/>
    <w:rsid w:val="0068254C"/>
    <w:rsid w:val="006A1AF2"/>
    <w:rsid w:val="006B0B21"/>
    <w:rsid w:val="006B377D"/>
    <w:rsid w:val="006C0CE2"/>
    <w:rsid w:val="007042A6"/>
    <w:rsid w:val="00711C0D"/>
    <w:rsid w:val="00732E15"/>
    <w:rsid w:val="007333AC"/>
    <w:rsid w:val="007348CF"/>
    <w:rsid w:val="00747C79"/>
    <w:rsid w:val="00764468"/>
    <w:rsid w:val="00764A5B"/>
    <w:rsid w:val="007A09C8"/>
    <w:rsid w:val="007B1295"/>
    <w:rsid w:val="007C145F"/>
    <w:rsid w:val="007E27CE"/>
    <w:rsid w:val="007E58C9"/>
    <w:rsid w:val="00810417"/>
    <w:rsid w:val="00820461"/>
    <w:rsid w:val="00866D66"/>
    <w:rsid w:val="00874CBD"/>
    <w:rsid w:val="00875703"/>
    <w:rsid w:val="0089385E"/>
    <w:rsid w:val="008942C5"/>
    <w:rsid w:val="00895895"/>
    <w:rsid w:val="008C6BFD"/>
    <w:rsid w:val="008C6EC1"/>
    <w:rsid w:val="008D375A"/>
    <w:rsid w:val="008E4F21"/>
    <w:rsid w:val="008F37A6"/>
    <w:rsid w:val="00900C11"/>
    <w:rsid w:val="0090146C"/>
    <w:rsid w:val="00902028"/>
    <w:rsid w:val="009115C9"/>
    <w:rsid w:val="0091212B"/>
    <w:rsid w:val="009156BE"/>
    <w:rsid w:val="00955E98"/>
    <w:rsid w:val="00965A07"/>
    <w:rsid w:val="0097559B"/>
    <w:rsid w:val="0098227C"/>
    <w:rsid w:val="00984A9D"/>
    <w:rsid w:val="009965AD"/>
    <w:rsid w:val="00996C73"/>
    <w:rsid w:val="009A2C8B"/>
    <w:rsid w:val="009A48A1"/>
    <w:rsid w:val="009B0129"/>
    <w:rsid w:val="009B01E2"/>
    <w:rsid w:val="009B22C9"/>
    <w:rsid w:val="009D3B38"/>
    <w:rsid w:val="009D4459"/>
    <w:rsid w:val="009D7BDC"/>
    <w:rsid w:val="009F198D"/>
    <w:rsid w:val="00A00579"/>
    <w:rsid w:val="00A332B9"/>
    <w:rsid w:val="00A35983"/>
    <w:rsid w:val="00A50AAC"/>
    <w:rsid w:val="00A5723A"/>
    <w:rsid w:val="00A667A7"/>
    <w:rsid w:val="00A749B4"/>
    <w:rsid w:val="00A84258"/>
    <w:rsid w:val="00A92A71"/>
    <w:rsid w:val="00AA22D7"/>
    <w:rsid w:val="00AB1D68"/>
    <w:rsid w:val="00AC644E"/>
    <w:rsid w:val="00AE42A3"/>
    <w:rsid w:val="00B31A5A"/>
    <w:rsid w:val="00B57726"/>
    <w:rsid w:val="00B84D5F"/>
    <w:rsid w:val="00B86A56"/>
    <w:rsid w:val="00BB070F"/>
    <w:rsid w:val="00BB369A"/>
    <w:rsid w:val="00BD1E95"/>
    <w:rsid w:val="00BD4AE3"/>
    <w:rsid w:val="00BD7873"/>
    <w:rsid w:val="00BF4C70"/>
    <w:rsid w:val="00C05178"/>
    <w:rsid w:val="00C23E31"/>
    <w:rsid w:val="00C353AE"/>
    <w:rsid w:val="00C467D2"/>
    <w:rsid w:val="00C73E27"/>
    <w:rsid w:val="00C75CDA"/>
    <w:rsid w:val="00C92231"/>
    <w:rsid w:val="00CA4444"/>
    <w:rsid w:val="00CB25F6"/>
    <w:rsid w:val="00D22F94"/>
    <w:rsid w:val="00D41ED8"/>
    <w:rsid w:val="00D42CAA"/>
    <w:rsid w:val="00D50C1B"/>
    <w:rsid w:val="00D74FBF"/>
    <w:rsid w:val="00D809B3"/>
    <w:rsid w:val="00D81EE8"/>
    <w:rsid w:val="00D821AD"/>
    <w:rsid w:val="00DB1235"/>
    <w:rsid w:val="00DD1482"/>
    <w:rsid w:val="00DF5176"/>
    <w:rsid w:val="00E01B4B"/>
    <w:rsid w:val="00E058E8"/>
    <w:rsid w:val="00E07DF0"/>
    <w:rsid w:val="00E3543A"/>
    <w:rsid w:val="00E47688"/>
    <w:rsid w:val="00E5665D"/>
    <w:rsid w:val="00E67512"/>
    <w:rsid w:val="00E7660E"/>
    <w:rsid w:val="00E9078F"/>
    <w:rsid w:val="00E922EB"/>
    <w:rsid w:val="00E97F1C"/>
    <w:rsid w:val="00EA2503"/>
    <w:rsid w:val="00EA3236"/>
    <w:rsid w:val="00EA6A06"/>
    <w:rsid w:val="00EB56EA"/>
    <w:rsid w:val="00EE009E"/>
    <w:rsid w:val="00EF4B0B"/>
    <w:rsid w:val="00F0062C"/>
    <w:rsid w:val="00F04D98"/>
    <w:rsid w:val="00F157D3"/>
    <w:rsid w:val="00F45F41"/>
    <w:rsid w:val="00F46F40"/>
    <w:rsid w:val="00F63642"/>
    <w:rsid w:val="00F82169"/>
    <w:rsid w:val="00FA5745"/>
    <w:rsid w:val="00FC6DB4"/>
    <w:rsid w:val="00FD44F1"/>
    <w:rsid w:val="00FE2C48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."/>
  <w:listSeparator w:val=","/>
  <w14:docId w14:val="66F0B825"/>
  <w15:docId w15:val="{770F7D0D-DCAB-4426-B083-E83AAD0A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D66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D1482"/>
    <w:pPr>
      <w:spacing w:after="120"/>
    </w:pPr>
    <w:rPr>
      <w:rFonts w:cs="Angsana New"/>
    </w:rPr>
  </w:style>
  <w:style w:type="character" w:customStyle="1" w:styleId="a4">
    <w:name w:val="เนื้อความ อักขระ"/>
    <w:basedOn w:val="a0"/>
    <w:link w:val="a3"/>
    <w:uiPriority w:val="99"/>
    <w:rsid w:val="00DD1482"/>
    <w:rPr>
      <w:rFonts w:ascii="Calibri" w:eastAsia="Calibri" w:hAnsi="Calibri" w:cs="Angsana New"/>
    </w:rPr>
  </w:style>
  <w:style w:type="table" w:styleId="a5">
    <w:name w:val="Table Grid"/>
    <w:basedOn w:val="a1"/>
    <w:uiPriority w:val="39"/>
    <w:rsid w:val="00DD1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348CF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4F26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F263A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8C6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8C6BFD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semiHidden/>
    <w:unhideWhenUsed/>
    <w:rsid w:val="008C6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8C6BFD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D456F-3580-4937-B99E-75BD563C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18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l3oY2o16</dc:creator>
  <cp:lastModifiedBy>HP</cp:lastModifiedBy>
  <cp:revision>21</cp:revision>
  <cp:lastPrinted>2019-11-12T07:59:00Z</cp:lastPrinted>
  <dcterms:created xsi:type="dcterms:W3CDTF">2019-11-25T04:12:00Z</dcterms:created>
  <dcterms:modified xsi:type="dcterms:W3CDTF">2022-05-25T09:18:00Z</dcterms:modified>
</cp:coreProperties>
</file>